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380"/>
      </w:tblGrid>
      <w:tr w:rsidR="006B6FC0" w:rsidRPr="006B6FC0" w:rsidTr="006B6FC0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Қазақстан Республикасы</w:t>
            </w:r>
            <w:proofErr w:type="gramStart"/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</w:t>
            </w:r>
            <w:r w:rsidRPr="006B6FC0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Б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ілім және ғылым министрінің</w:t>
            </w:r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</w:t>
            </w:r>
            <w:r w:rsidRPr="006B6FC0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2017 жылғы 31 қазандағы</w:t>
            </w:r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</w:t>
            </w:r>
            <w:r w:rsidRPr="006B6FC0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№ 553 бұйрығына</w:t>
            </w:r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</w:t>
            </w:r>
            <w:r w:rsidRPr="006B6FC0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76-қосымша</w:t>
            </w:r>
          </w:p>
        </w:tc>
      </w:tr>
    </w:tbl>
    <w:p w:rsidR="006B6FC0" w:rsidRPr="006B6FC0" w:rsidRDefault="006B6FC0" w:rsidP="006B6FC0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</w:rPr>
      </w:pPr>
      <w:r w:rsidRPr="006B6FC0">
        <w:rPr>
          <w:rFonts w:ascii="Courier New" w:eastAsia="Times New Roman" w:hAnsi="Courier New" w:cs="Courier New"/>
          <w:color w:val="1E1E1E"/>
          <w:sz w:val="32"/>
          <w:szCs w:val="32"/>
        </w:rPr>
        <w:t>Техникалық және кәсі</w:t>
      </w:r>
      <w:proofErr w:type="gramStart"/>
      <w:r w:rsidRPr="006B6FC0">
        <w:rPr>
          <w:rFonts w:ascii="Courier New" w:eastAsia="Times New Roman" w:hAnsi="Courier New" w:cs="Courier New"/>
          <w:color w:val="1E1E1E"/>
          <w:sz w:val="32"/>
          <w:szCs w:val="32"/>
        </w:rPr>
        <w:t>пт</w:t>
      </w:r>
      <w:proofErr w:type="gramEnd"/>
      <w:r w:rsidRPr="006B6FC0">
        <w:rPr>
          <w:rFonts w:ascii="Courier New" w:eastAsia="Times New Roman" w:hAnsi="Courier New" w:cs="Courier New"/>
          <w:color w:val="1E1E1E"/>
          <w:sz w:val="32"/>
          <w:szCs w:val="32"/>
        </w:rPr>
        <w:t>ік білім берудің "Маркшейдерлік іс" мамандығы бойынша үлгілік оқу жоспары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855"/>
        <w:gridCol w:w="9525"/>
      </w:tblGrid>
      <w:tr w:rsidR="006B6FC0" w:rsidRPr="006B6FC0" w:rsidTr="006B6FC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AC6A1F">
            <w:pPr>
              <w:spacing w:after="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л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ім беру коды және бейіні: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AC6A1F">
            <w:pPr>
              <w:spacing w:after="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0700000 - Геология, таукен өнді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ісі және пайдалы қазбаларды өндіру</w:t>
            </w:r>
          </w:p>
        </w:tc>
      </w:tr>
      <w:tr w:rsidR="006B6FC0" w:rsidRPr="006B6FC0" w:rsidTr="006B6FC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AC6A1F">
            <w:pPr>
              <w:spacing w:after="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Мамандығы: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AC6A1F">
            <w:pPr>
              <w:spacing w:after="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0711000 - Маркшейдерлік іс</w:t>
            </w:r>
          </w:p>
        </w:tc>
      </w:tr>
      <w:tr w:rsidR="006B6FC0" w:rsidRPr="006B6FC0" w:rsidTr="006B6FC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AC6A1F">
            <w:pPr>
              <w:spacing w:after="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Біліктілі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*: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071101 2 - Топограф-геодезиялық және маркшейдерлі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жұмыстардағы өлшеуші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071102 2 - Маркшейдерлік жұмыстардағы тау-кен жұмысшысы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071103 3 - Техник-маркшейдер</w:t>
            </w:r>
          </w:p>
        </w:tc>
      </w:tr>
    </w:tbl>
    <w:p w:rsidR="006B6FC0" w:rsidRPr="006B6FC0" w:rsidRDefault="006B6FC0" w:rsidP="00AC6A1F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6B6FC0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Оқыту нысаны: күндізгі</w:t>
      </w:r>
    </w:p>
    <w:p w:rsidR="006B6FC0" w:rsidRPr="006B6FC0" w:rsidRDefault="006B6FC0" w:rsidP="00AC6A1F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6B6FC0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Оқытудың нормативті</w:t>
      </w:r>
      <w:proofErr w:type="gramStart"/>
      <w:r w:rsidRPr="006B6FC0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к мерз</w:t>
      </w:r>
      <w:proofErr w:type="gramEnd"/>
      <w:r w:rsidRPr="006B6FC0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імі: 1 жыл 10 ай;</w:t>
      </w:r>
    </w:p>
    <w:p w:rsidR="006B6FC0" w:rsidRPr="006B6FC0" w:rsidRDefault="006B6FC0" w:rsidP="00AC6A1F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6B6FC0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2 жыл 10 ай; 3 жыл 10 ай</w:t>
      </w:r>
    </w:p>
    <w:p w:rsidR="006B6FC0" w:rsidRPr="006B6FC0" w:rsidRDefault="006B6FC0" w:rsidP="00AC6A1F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6B6FC0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негізгі орта бі</w:t>
      </w:r>
      <w:proofErr w:type="gramStart"/>
      <w:r w:rsidRPr="006B6FC0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л</w:t>
      </w:r>
      <w:proofErr w:type="gramEnd"/>
      <w:r w:rsidRPr="006B6FC0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ім базасында</w:t>
      </w:r>
    </w:p>
    <w:tbl>
      <w:tblPr>
        <w:tblW w:w="1336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87"/>
        <w:gridCol w:w="2266"/>
        <w:gridCol w:w="1051"/>
        <w:gridCol w:w="833"/>
        <w:gridCol w:w="1045"/>
        <w:gridCol w:w="1329"/>
        <w:gridCol w:w="1307"/>
        <w:gridCol w:w="1645"/>
        <w:gridCol w:w="1502"/>
        <w:gridCol w:w="1400"/>
      </w:tblGrid>
      <w:tr w:rsidR="006B6FC0" w:rsidRPr="00141C13" w:rsidTr="006B6FC0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Индексі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Циклдер, </w:t>
            </w:r>
            <w:proofErr w:type="gramStart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proofErr w:type="gramEnd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әндер/модульдер, практикалар атауы</w:t>
            </w:r>
          </w:p>
        </w:tc>
        <w:tc>
          <w:tcPr>
            <w:tcW w:w="0" w:type="auto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Бақылау нысаны</w:t>
            </w: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gramStart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Оқу уа</w:t>
            </w:r>
            <w:proofErr w:type="gramEnd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қытының көлемі (сағат)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Семестрлер бойынша бөлу****</w:t>
            </w:r>
          </w:p>
        </w:tc>
      </w:tr>
      <w:tr w:rsidR="006B6FC0" w:rsidRPr="00141C13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Емтихан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Сынақ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Бақылау жұмысы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БАРЛЫҒ</w:t>
            </w:r>
            <w:proofErr w:type="gramStart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proofErr w:type="gramEnd"/>
          </w:p>
        </w:tc>
        <w:tc>
          <w:tcPr>
            <w:tcW w:w="0" w:type="auto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Оның ішінде: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</w:tr>
      <w:tr w:rsidR="006B6FC0" w:rsidRPr="00141C13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Теориялық оқыту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Зертханалы</w:t>
            </w:r>
            <w:proofErr w:type="gramStart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қ-</w:t>
            </w:r>
            <w:proofErr w:type="gramEnd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практикалық жұмыстар, курстық жобалар және жұмыстар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Өнді</w:t>
            </w:r>
            <w:proofErr w:type="gramStart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proofErr w:type="gramEnd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істік оқыту және/немесе кәсіптік практика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</w:tr>
      <w:tr w:rsidR="006B6FC0" w:rsidRPr="00141C13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10</w:t>
            </w:r>
          </w:p>
        </w:tc>
      </w:tr>
      <w:tr w:rsidR="006B6FC0" w:rsidRPr="00141C13" w:rsidTr="006B6FC0">
        <w:tc>
          <w:tcPr>
            <w:tcW w:w="0" w:type="auto"/>
            <w:gridSpan w:val="10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Бі</w:t>
            </w:r>
            <w:proofErr w:type="gramStart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proofErr w:type="gramEnd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іктіліктің жоғарылатылған деңгейі</w:t>
            </w:r>
          </w:p>
        </w:tc>
      </w:tr>
      <w:tr w:rsidR="006B6FC0" w:rsidRPr="00141C13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ЖБП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Жалпы білім беретін </w:t>
            </w:r>
            <w:proofErr w:type="gramStart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proofErr w:type="gramEnd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әндер**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1448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1-3</w:t>
            </w:r>
          </w:p>
        </w:tc>
      </w:tr>
      <w:tr w:rsidR="006B6FC0" w:rsidRPr="00141C13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БМ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Базалық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336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326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3-6</w:t>
            </w:r>
          </w:p>
        </w:tc>
      </w:tr>
      <w:tr w:rsidR="006B6FC0" w:rsidRPr="00141C13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БМ 01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Кәсі</w:t>
            </w:r>
            <w:proofErr w:type="gramStart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пт</w:t>
            </w:r>
            <w:proofErr w:type="gramEnd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ік қызмет аясында кәсіптік лексиканы қолдану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6FC0" w:rsidRPr="00141C13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БМ 02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Мемлекеттік тілде іс қағаздарын </w:t>
            </w: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құрастыру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6FC0" w:rsidRPr="00141C13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БМ 03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Физикалық қасиеттерді дамыту және жетілдіру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6A1F" w:rsidRPr="00141C13" w:rsidTr="00BF1335">
        <w:tc>
          <w:tcPr>
            <w:tcW w:w="0" w:type="auto"/>
            <w:gridSpan w:val="10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C6A1F" w:rsidRPr="00141C13" w:rsidRDefault="00AC6A1F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"071101 2 - Топограф-геодезиялық және маркшейдерлік жұмыстардағы өлшеуші" бі</w:t>
            </w:r>
            <w:proofErr w:type="gramStart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proofErr w:type="gramEnd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іктілігі</w:t>
            </w:r>
          </w:p>
        </w:tc>
      </w:tr>
      <w:tr w:rsidR="006B6FC0" w:rsidRPr="00141C13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КМ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Кәсі</w:t>
            </w:r>
            <w:proofErr w:type="gramStart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пт</w:t>
            </w:r>
            <w:proofErr w:type="gramEnd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ік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1020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286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194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540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2-4</w:t>
            </w:r>
          </w:p>
        </w:tc>
      </w:tr>
      <w:tr w:rsidR="006B6FC0" w:rsidRPr="00141C13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gramStart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КМ</w:t>
            </w:r>
            <w:proofErr w:type="gramEnd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01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Нүктеде (бақылау пункті) топографо-геодезиялық және маркшейдерлік аспаптар мен құралдарды тексеру және орнатуға қатысу.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6FC0" w:rsidRPr="00141C13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gramStart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КМ</w:t>
            </w:r>
            <w:proofErr w:type="gramEnd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02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Топограф</w:t>
            </w:r>
            <w:proofErr w:type="gramStart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о-</w:t>
            </w:r>
            <w:proofErr w:type="gramEnd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геодезиялық және маркшейдерлік жұмыстарды орындайды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6FC0" w:rsidRPr="00141C13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gramStart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КМ</w:t>
            </w:r>
            <w:proofErr w:type="gramEnd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03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Топографо </w:t>
            </w:r>
            <w:proofErr w:type="gramStart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-г</w:t>
            </w:r>
            <w:proofErr w:type="gramEnd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еодезиялық және маркшейдерлік жұмыстардың өлшемшісі біліктілігі бойынша негізгі жұмыс түрлерін орындау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6FC0" w:rsidRPr="00141C13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gramStart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БҰАМ</w:t>
            </w:r>
            <w:proofErr w:type="gramEnd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01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Бі</w:t>
            </w:r>
            <w:proofErr w:type="gramStart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proofErr w:type="gramEnd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ім беру ұйымы анықтайтын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6FC0" w:rsidRPr="00141C13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АА 01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Аралық аттестаттау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6FC0" w:rsidRPr="00141C13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ҚА 01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Қорытынды аттестаттау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6FC0" w:rsidRPr="00141C13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071102 2 – Маркшейдерлі</w:t>
            </w:r>
            <w:proofErr w:type="gramStart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 ж</w:t>
            </w:r>
            <w:proofErr w:type="gramEnd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ұмыстардағы тау-кен жұмысшысы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6FC0" w:rsidRPr="00141C13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КМ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Кәсі</w:t>
            </w:r>
            <w:proofErr w:type="gramStart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пт</w:t>
            </w:r>
            <w:proofErr w:type="gramEnd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ік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1264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298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246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720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5-6</w:t>
            </w:r>
          </w:p>
        </w:tc>
      </w:tr>
      <w:tr w:rsidR="006B6FC0" w:rsidRPr="00141C13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gramStart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КМ</w:t>
            </w:r>
            <w:proofErr w:type="gramEnd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04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Геодезиялық жұмыстарды орындау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6FC0" w:rsidRPr="00141C13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gramStart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КМ</w:t>
            </w:r>
            <w:proofErr w:type="gramEnd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05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Негізгі өлшеу жұмыстарын орындау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6FC0" w:rsidRPr="00141C13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gramStart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КМ</w:t>
            </w:r>
            <w:proofErr w:type="gramEnd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06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Материалдарды камералдық өңдеуін орындайды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6FC0" w:rsidRPr="00141C13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gramStart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КМ</w:t>
            </w:r>
            <w:proofErr w:type="gramEnd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07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Тау-кен қазбаларын </w:t>
            </w: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br/>
              <w:t>маркшейдерлік түсі</w:t>
            </w:r>
            <w:proofErr w:type="gramStart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руді ж</w:t>
            </w:r>
            <w:proofErr w:type="gramEnd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үргізеді.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6FC0" w:rsidRPr="00141C13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gramStart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КМ</w:t>
            </w:r>
            <w:proofErr w:type="gramEnd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08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Тау-кен жұмыстарын жүргізу маркшейдерлік қызмет көрсету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6FC0" w:rsidRPr="00141C13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gramStart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КМ</w:t>
            </w:r>
            <w:proofErr w:type="gramEnd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09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Маркшейдерлік жұмыстарындағы</w:t>
            </w: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br/>
              <w:t>тау - кен өнді</w:t>
            </w:r>
            <w:proofErr w:type="gramStart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proofErr w:type="gramEnd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істеріндегі жұмыстарының біліктілігі бойынша жұмыстарының негізгі түрлерінің орындалуы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6FC0" w:rsidRPr="00141C13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gramStart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БҰАМ</w:t>
            </w:r>
            <w:proofErr w:type="gramEnd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02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Бі</w:t>
            </w:r>
            <w:proofErr w:type="gramStart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proofErr w:type="gramEnd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ім беру ұйымы </w:t>
            </w: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анықтайтын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6FC0" w:rsidRPr="00141C13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АА 02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Аралық аттестаттау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6FC0" w:rsidRPr="00141C13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ҚА 02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Қорытынды аттестаттау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6FC0" w:rsidRPr="00141C13" w:rsidTr="006B6FC0"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Бі</w:t>
            </w:r>
            <w:proofErr w:type="gramStart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proofErr w:type="gramEnd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іктіліктің жоғарылатылған деңгейі үшін міндетті оқытуға жиыны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4320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6FC0" w:rsidRPr="00141C13" w:rsidTr="006B6FC0">
        <w:tc>
          <w:tcPr>
            <w:tcW w:w="0" w:type="auto"/>
            <w:gridSpan w:val="10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Орта буын маманы</w:t>
            </w:r>
          </w:p>
        </w:tc>
      </w:tr>
      <w:tr w:rsidR="006B6FC0" w:rsidRPr="00141C13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071103 3 - Техник-маркшейдер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6FC0" w:rsidRPr="00141C13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БМ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Базалық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260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184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7-8</w:t>
            </w:r>
          </w:p>
        </w:tc>
      </w:tr>
      <w:tr w:rsidR="006B6FC0" w:rsidRPr="00141C13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БМ 03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Физикалық қасиеттерді дамыту және жетілдіру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6FC0" w:rsidRPr="00141C13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БМ 04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Қоғам мен еңбек ұжымында әлеуметтену және бейімделу үшін әлеуметтік ғылымдар негіздерін қолдану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6FC0" w:rsidRPr="00141C13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БМ 05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Кәсі</w:t>
            </w:r>
            <w:proofErr w:type="gramStart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пт</w:t>
            </w:r>
            <w:proofErr w:type="gramEnd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ік қызметте экономиканың базалық білімдерін қолдану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6FC0" w:rsidRPr="00141C13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КМ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Кәсі</w:t>
            </w:r>
            <w:proofErr w:type="gramStart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пт</w:t>
            </w:r>
            <w:proofErr w:type="gramEnd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ік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856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268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192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396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7-8</w:t>
            </w:r>
          </w:p>
        </w:tc>
      </w:tr>
      <w:tr w:rsidR="006B6FC0" w:rsidRPr="00141C13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gramStart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КМ</w:t>
            </w:r>
            <w:proofErr w:type="gramEnd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Өнді</w:t>
            </w:r>
            <w:proofErr w:type="gramStart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proofErr w:type="gramEnd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істік іскерліктің экономикалық тиімділігін бағалау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6FC0" w:rsidRPr="00141C13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gramStart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КМ</w:t>
            </w:r>
            <w:proofErr w:type="gramEnd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11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Орындалатын жұмыстың сапасын бақылау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6FC0" w:rsidRPr="00141C13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gramStart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КМ</w:t>
            </w:r>
            <w:proofErr w:type="gramEnd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12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Ағымдағы және </w:t>
            </w:r>
            <w:proofErr w:type="gramStart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proofErr w:type="gramEnd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үрделі маркшейдерлік жұмыстарды өндіруді ұйымдастыру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6FC0" w:rsidRPr="00141C13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gramStart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КМ</w:t>
            </w:r>
            <w:proofErr w:type="gramEnd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13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Дипломалды </w:t>
            </w:r>
            <w:proofErr w:type="gramStart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тәж</w:t>
            </w:r>
            <w:proofErr w:type="gramEnd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ірибесі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6FC0" w:rsidRPr="00141C13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gramStart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БҰАМ</w:t>
            </w:r>
            <w:proofErr w:type="gramEnd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03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Бі</w:t>
            </w:r>
            <w:proofErr w:type="gramStart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proofErr w:type="gramEnd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ім беру ұйымы анықтайтын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6FC0" w:rsidRPr="00141C13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gramStart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ДЖ</w:t>
            </w:r>
            <w:proofErr w:type="gramEnd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01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Дипломдық жобалау***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216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8</w:t>
            </w:r>
          </w:p>
        </w:tc>
      </w:tr>
      <w:tr w:rsidR="006B6FC0" w:rsidRPr="00141C13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АА 03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Аралық аттестаттау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7-8</w:t>
            </w:r>
          </w:p>
        </w:tc>
      </w:tr>
      <w:tr w:rsidR="006B6FC0" w:rsidRPr="00141C13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ҚА 03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Қорытынды аттестаттау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8</w:t>
            </w:r>
          </w:p>
        </w:tc>
      </w:tr>
      <w:tr w:rsidR="006B6FC0" w:rsidRPr="00141C13" w:rsidTr="006B6FC0"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Орта буын маманы деңгейі үшін міндетті оқ</w:t>
            </w:r>
            <w:proofErr w:type="gramStart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ыту</w:t>
            </w:r>
            <w:proofErr w:type="gramEnd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ға жиыны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1440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6FC0" w:rsidRPr="00141C13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Міндетті оқ</w:t>
            </w:r>
            <w:proofErr w:type="gramStart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ыту</w:t>
            </w:r>
            <w:proofErr w:type="gramEnd"/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ға жиыны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5760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6FC0" w:rsidRPr="00141C13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Консультациялар</w:t>
            </w:r>
          </w:p>
        </w:tc>
        <w:tc>
          <w:tcPr>
            <w:tcW w:w="0" w:type="auto"/>
            <w:gridSpan w:val="7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оқу жылы үшін жүз сағаттан артық емес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6FC0" w:rsidRPr="00141C13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Ф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Факультативтік сабақтар</w:t>
            </w:r>
          </w:p>
        </w:tc>
        <w:tc>
          <w:tcPr>
            <w:tcW w:w="0" w:type="auto"/>
            <w:gridSpan w:val="7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аптасына төрт сағаттан артық емес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6FC0" w:rsidRPr="00141C13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Барлығы:</w:t>
            </w:r>
          </w:p>
        </w:tc>
        <w:tc>
          <w:tcPr>
            <w:tcW w:w="0" w:type="auto"/>
            <w:gridSpan w:val="8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141C13" w:rsidRDefault="006B6FC0" w:rsidP="00141C13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41C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6588</w:t>
            </w:r>
          </w:p>
        </w:tc>
      </w:tr>
    </w:tbl>
    <w:p w:rsidR="006B6FC0" w:rsidRPr="00141C13" w:rsidRDefault="006B6FC0" w:rsidP="00141C13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141C1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 Ескерту:</w:t>
      </w:r>
    </w:p>
    <w:p w:rsidR="006B6FC0" w:rsidRPr="00141C13" w:rsidRDefault="006B6FC0" w:rsidP="00141C13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141C1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 * Берілген мамандықтың </w:t>
      </w:r>
      <w:proofErr w:type="gramStart"/>
      <w:r w:rsidRPr="00141C1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бас</w:t>
      </w:r>
      <w:proofErr w:type="gramEnd"/>
      <w:r w:rsidRPr="00141C1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қа біліктіліктеріне оқу мекемесі ұқсас тәсілдеме қолданылып жұмыс оқу жоспарларын әзірлейді.</w:t>
      </w:r>
    </w:p>
    <w:p w:rsidR="006B6FC0" w:rsidRPr="00141C13" w:rsidRDefault="006B6FC0" w:rsidP="00141C13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141C1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 ** ЖБП қажеттілік бойынша модульдерге кі</w:t>
      </w:r>
      <w:proofErr w:type="gramStart"/>
      <w:r w:rsidRPr="00141C1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proofErr w:type="gramEnd"/>
      <w:r w:rsidRPr="00141C1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іктіріледі.</w:t>
      </w:r>
    </w:p>
    <w:p w:rsidR="006B6FC0" w:rsidRPr="00141C13" w:rsidRDefault="006B6FC0" w:rsidP="00141C13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141C1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 *** Оқу мекеменің қалауы бойынша дипломдық жобалау сағаттары кәсі</w:t>
      </w:r>
      <w:proofErr w:type="gramStart"/>
      <w:r w:rsidRPr="00141C1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пт</w:t>
      </w:r>
      <w:proofErr w:type="gramEnd"/>
      <w:r w:rsidRPr="00141C1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ік модульдерге бөлінеді.</w:t>
      </w:r>
    </w:p>
    <w:p w:rsidR="006B6FC0" w:rsidRPr="00141C13" w:rsidRDefault="006B6FC0" w:rsidP="00141C13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141C1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lastRenderedPageBreak/>
        <w:t>      **** Семестр бойынша бө</w:t>
      </w:r>
      <w:proofErr w:type="gramStart"/>
      <w:r w:rsidRPr="00141C1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proofErr w:type="gramEnd"/>
      <w:r w:rsidRPr="00141C1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інуі мекеменің қалауы бойынша өзгереді.</w:t>
      </w:r>
    </w:p>
    <w:p w:rsidR="006B6FC0" w:rsidRPr="00141C13" w:rsidRDefault="006B6FC0" w:rsidP="00141C13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141C1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 Қолданылған аббревиатуралар:</w:t>
      </w:r>
    </w:p>
    <w:p w:rsidR="006B6FC0" w:rsidRPr="00141C13" w:rsidRDefault="006B6FC0" w:rsidP="00141C13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141C1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 ЖБП - жалпы білім беру </w:t>
      </w:r>
      <w:proofErr w:type="gramStart"/>
      <w:r w:rsidRPr="00141C1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proofErr w:type="gramEnd"/>
      <w:r w:rsidRPr="00141C1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әндері;</w:t>
      </w:r>
    </w:p>
    <w:p w:rsidR="006B6FC0" w:rsidRPr="00141C13" w:rsidRDefault="006B6FC0" w:rsidP="00141C13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141C1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 БМ - базалық модульдер;</w:t>
      </w:r>
    </w:p>
    <w:p w:rsidR="006B6FC0" w:rsidRPr="00141C13" w:rsidRDefault="006B6FC0" w:rsidP="00141C13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141C1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 КМ - кәсі</w:t>
      </w:r>
      <w:proofErr w:type="gramStart"/>
      <w:r w:rsidRPr="00141C1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пт</w:t>
      </w:r>
      <w:proofErr w:type="gramEnd"/>
      <w:r w:rsidRPr="00141C1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ік модульдер;</w:t>
      </w:r>
    </w:p>
    <w:p w:rsidR="006B6FC0" w:rsidRPr="00141C13" w:rsidRDefault="006B6FC0" w:rsidP="00141C13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141C1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 </w:t>
      </w:r>
      <w:proofErr w:type="gramStart"/>
      <w:r w:rsidRPr="00141C1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БҰАМ</w:t>
      </w:r>
      <w:proofErr w:type="gramEnd"/>
      <w:r w:rsidRPr="00141C1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- білім беру ұйымы анықтайтын модульдер;</w:t>
      </w:r>
    </w:p>
    <w:p w:rsidR="006B6FC0" w:rsidRPr="00141C13" w:rsidRDefault="006B6FC0" w:rsidP="00141C13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141C1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 </w:t>
      </w:r>
      <w:proofErr w:type="gramStart"/>
      <w:r w:rsidRPr="00141C1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ДЖ</w:t>
      </w:r>
      <w:proofErr w:type="gramEnd"/>
      <w:r w:rsidRPr="00141C1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- дипломдық жобалау;</w:t>
      </w:r>
    </w:p>
    <w:p w:rsidR="006B6FC0" w:rsidRPr="00141C13" w:rsidRDefault="006B6FC0" w:rsidP="00141C13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141C1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 АА - аралық аттестаттау;</w:t>
      </w:r>
    </w:p>
    <w:p w:rsidR="006B6FC0" w:rsidRPr="00141C13" w:rsidRDefault="006B6FC0" w:rsidP="00141C13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141C1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 ҚА - қорытынды аттестаттау;</w:t>
      </w:r>
    </w:p>
    <w:p w:rsidR="006B6FC0" w:rsidRPr="00141C13" w:rsidRDefault="006B6FC0" w:rsidP="00141C13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141C1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 К - консультациялар;</w:t>
      </w:r>
    </w:p>
    <w:p w:rsidR="006B6FC0" w:rsidRPr="00141C13" w:rsidRDefault="006B6FC0" w:rsidP="00141C13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141C1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 Ф - факультативтер.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420"/>
        <w:gridCol w:w="4960"/>
      </w:tblGrid>
      <w:tr w:rsidR="006B6FC0" w:rsidRPr="006B6FC0" w:rsidTr="006B6FC0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141C1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bookmarkStart w:id="0" w:name="z83"/>
            <w:bookmarkEnd w:id="0"/>
            <w:r w:rsidRPr="006B6FC0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Қазақстан Республикасы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  <w:t>Б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ілім және ғылым министрінің</w:t>
            </w:r>
            <w:r w:rsidRPr="006B6FC0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  <w:t>2017 жылғы 31 қазандағы</w:t>
            </w:r>
            <w:r w:rsidRPr="006B6FC0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  <w:t>№ 553 бұйрығына</w:t>
            </w:r>
            <w:r w:rsidRPr="006B6FC0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  <w:t>77-қосымша</w:t>
            </w:r>
          </w:p>
        </w:tc>
      </w:tr>
    </w:tbl>
    <w:p w:rsidR="006B6FC0" w:rsidRPr="006B6FC0" w:rsidRDefault="006B6FC0" w:rsidP="006B6FC0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</w:rPr>
      </w:pPr>
      <w:r w:rsidRPr="006B6FC0">
        <w:rPr>
          <w:rFonts w:ascii="Courier New" w:eastAsia="Times New Roman" w:hAnsi="Courier New" w:cs="Courier New"/>
          <w:color w:val="1E1E1E"/>
          <w:sz w:val="32"/>
          <w:szCs w:val="32"/>
        </w:rPr>
        <w:t>Техникалық және кәсі</w:t>
      </w:r>
      <w:proofErr w:type="gramStart"/>
      <w:r w:rsidRPr="006B6FC0">
        <w:rPr>
          <w:rFonts w:ascii="Courier New" w:eastAsia="Times New Roman" w:hAnsi="Courier New" w:cs="Courier New"/>
          <w:color w:val="1E1E1E"/>
          <w:sz w:val="32"/>
          <w:szCs w:val="32"/>
        </w:rPr>
        <w:t>пт</w:t>
      </w:r>
      <w:proofErr w:type="gramEnd"/>
      <w:r w:rsidRPr="006B6FC0">
        <w:rPr>
          <w:rFonts w:ascii="Courier New" w:eastAsia="Times New Roman" w:hAnsi="Courier New" w:cs="Courier New"/>
          <w:color w:val="1E1E1E"/>
          <w:sz w:val="32"/>
          <w:szCs w:val="32"/>
        </w:rPr>
        <w:t>ік білім берудің "Маркшейдерлік іс" мамандығы бойынша үлгілік оқу жоспары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807"/>
        <w:gridCol w:w="9407"/>
        <w:gridCol w:w="166"/>
      </w:tblGrid>
      <w:tr w:rsidR="006B6FC0" w:rsidRPr="006B6FC0" w:rsidTr="006B6FC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л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ім беру коды және бейіні: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0700000 - Геология, таукен өнді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ісі және пайдалы қазбаларды өндіру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Мамандығы: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0711000 - Маркшейдерлік іс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Біліктілі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*: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071101 2 - Топограф-геодезиялық және маркшейдерлі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жұмыстардағы өлшеуші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071102 2 – Маркшейдерлік жұмыстардағы тау-кен жұмысшысы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071103 3 - Техник-маркшейдер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</w:tbl>
    <w:p w:rsidR="006B6FC0" w:rsidRPr="006B6FC0" w:rsidRDefault="006B6FC0" w:rsidP="006B6FC0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6B6FC0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Оқыту нысаны: күндізгі</w:t>
      </w:r>
    </w:p>
    <w:p w:rsidR="006B6FC0" w:rsidRPr="006B6FC0" w:rsidRDefault="006B6FC0" w:rsidP="006B6FC0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6B6FC0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Оқытудың нормативті</w:t>
      </w:r>
      <w:proofErr w:type="gramStart"/>
      <w:r w:rsidRPr="006B6FC0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к мерз</w:t>
      </w:r>
      <w:proofErr w:type="gramEnd"/>
      <w:r w:rsidRPr="006B6FC0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імі: 10 ай;</w:t>
      </w:r>
    </w:p>
    <w:p w:rsidR="006B6FC0" w:rsidRPr="006B6FC0" w:rsidRDefault="006B6FC0" w:rsidP="006B6FC0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6B6FC0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1 жыл 10 ай; 2 жыл 10 ай</w:t>
      </w:r>
    </w:p>
    <w:p w:rsidR="006B6FC0" w:rsidRPr="006B6FC0" w:rsidRDefault="006B6FC0" w:rsidP="006B6FC0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6B6FC0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жалпы орта бі</w:t>
      </w:r>
      <w:proofErr w:type="gramStart"/>
      <w:r w:rsidRPr="006B6FC0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л</w:t>
      </w:r>
      <w:proofErr w:type="gramEnd"/>
      <w:r w:rsidRPr="006B6FC0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ім беру негізінде</w:t>
      </w:r>
    </w:p>
    <w:tbl>
      <w:tblPr>
        <w:tblW w:w="1336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05"/>
        <w:gridCol w:w="2522"/>
        <w:gridCol w:w="1005"/>
        <w:gridCol w:w="761"/>
        <w:gridCol w:w="1025"/>
        <w:gridCol w:w="1005"/>
        <w:gridCol w:w="1266"/>
        <w:gridCol w:w="1763"/>
        <w:gridCol w:w="1595"/>
        <w:gridCol w:w="1418"/>
      </w:tblGrid>
      <w:tr w:rsidR="006B6FC0" w:rsidRPr="006B6FC0" w:rsidTr="006B6FC0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Индексі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Циклдер,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п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әндер/модульдер, практикалар атауы</w:t>
            </w:r>
          </w:p>
        </w:tc>
        <w:tc>
          <w:tcPr>
            <w:tcW w:w="0" w:type="auto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Бақылау нысаны</w:t>
            </w: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Оқу уа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қытының көлемі (сағат)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Семестрлер бойынша бөлу***</w:t>
            </w: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Емтихан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Сынақ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Бақылау жұмысы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БАРЛЫҒ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Ы</w:t>
            </w:r>
            <w:proofErr w:type="gramEnd"/>
          </w:p>
        </w:tc>
        <w:tc>
          <w:tcPr>
            <w:tcW w:w="0" w:type="auto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Оның ішінде: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Теориялық оқыту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Зертханалы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қ-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практикалық жұмыстар, курстық жобалар және жұмыстар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Өнді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істік оқыту және/немесе кәсіптік практика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10</w:t>
            </w:r>
          </w:p>
        </w:tc>
      </w:tr>
      <w:tr w:rsidR="006B6FC0" w:rsidRPr="006B6FC0" w:rsidTr="006B6FC0">
        <w:tc>
          <w:tcPr>
            <w:tcW w:w="0" w:type="auto"/>
            <w:gridSpan w:val="10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л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іктіліктің жоғарылатылған деңгейі</w:t>
            </w:r>
          </w:p>
        </w:tc>
      </w:tr>
      <w:tr w:rsidR="006B6FC0" w:rsidRPr="006B6FC0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БМ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Базалық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416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326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1-4</w:t>
            </w:r>
          </w:p>
        </w:tc>
      </w:tr>
      <w:tr w:rsidR="006B6FC0" w:rsidRPr="006B6FC0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БМ 01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Кәсі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пт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ік қызмет аясында кәсіптік лексиканы қолдану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БМ 02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Мемлекеттік тілде іс қағаздарын құрастыру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БМ 03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Физикалық қасиеттерді дамыту және жетілдіру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БМ 06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Қазақстанның тарихын, әлемдік қауымдастықтағы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өлі мен орнын түсіну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"071101 2 - Топограф-геодезиялық және маркшейдерлік жұмыстардағы өлшеуші" бі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л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іктілігі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КМ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Кәсі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пт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ік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1020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286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194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540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1-2</w:t>
            </w:r>
          </w:p>
        </w:tc>
      </w:tr>
      <w:tr w:rsidR="006B6FC0" w:rsidRPr="006B6FC0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КМ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01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Нүктеде (бақылау пункті) топографо-геодезиялық және маркшейдерлік аспаптар мен құралдарды тексеру және орнатуға қатысу.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КМ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02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Топографо-геодезиялық және маркшейдерлі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 ж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ұмыстарды орындайды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КМ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03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Топографо-геодезиялық және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маркшейдерлік жұмыстардың өлшемшісі біліктілігі бойынша негізгі жұмыс түрлерін орындау</w:t>
            </w:r>
            <w:proofErr w:type="gramEnd"/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БҰАМ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01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л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ім беру ұйымы анықтайтын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АА 01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Аралық аттестаттау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ҚА 01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Қорытынды аттестаттау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071102 2 – Маркшейдерлі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 ж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ұмыстардағы тау-кен жұмысшысы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КМ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Кәсі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пт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ік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1264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298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246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720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3-4</w:t>
            </w:r>
          </w:p>
        </w:tc>
      </w:tr>
      <w:tr w:rsidR="006B6FC0" w:rsidRPr="006B6FC0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КМ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04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Геодезиялық жұмыстарды орындау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КМ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05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Негізгі өлшеу жұмыстарын орындау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КМ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06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Материалдарды камералдық өңдеуін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орындайды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КМ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07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Тау-кен қазбаларын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маркшейдерлік түсі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руді ж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үргізеді.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КМ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08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Тау-кен жұмыстарын жүргізу маркшейдерлік қызмет көрсету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КМ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09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Маркшейдерлік жұмыстарындағы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тау - кен өнді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істеріндегі жұмыстарының біліктілігі бойынша жұмыстарының негізгі түрлерінің орындалуы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БҰАМ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02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л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ім беру ұйымы анықтайтын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АА 02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Аралық аттестаттау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ҚА 02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Қорытынды аттестаттау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л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іктіліктің жоғарылатылған деңгейі үшін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міндетті оқытуға жиыны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2880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gridSpan w:val="10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Орта буын маманы</w:t>
            </w:r>
          </w:p>
        </w:tc>
      </w:tr>
      <w:tr w:rsidR="006B6FC0" w:rsidRPr="006B6FC0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"110704 3 - Техник-электромеханик" бі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л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іктілігі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БМ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Базалық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260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184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76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5-6</w:t>
            </w:r>
          </w:p>
        </w:tc>
      </w:tr>
      <w:tr w:rsidR="006B6FC0" w:rsidRPr="006B6FC0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БМ 03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Физикалық қасиеттерді дамыту және жетілдіру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БМ 04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Қоғам мен еңбек ұжымында әлеуметтену және бейімделу үшін әлеуметтік ғылымдар негіздерін қолдану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БМ 05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Кәсі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пт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ік қызметте экономиканың базалық білімдерін қолдану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КМ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Кәсі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пт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ік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856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268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192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396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5-6</w:t>
            </w:r>
          </w:p>
        </w:tc>
      </w:tr>
      <w:tr w:rsidR="006B6FC0" w:rsidRPr="006B6FC0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КМ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Өнді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істік іскерліктің экономикалық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тиімділігін бағалау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КМ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11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Орындалатын жұмыстың сапасын бақылау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КМ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12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Ағымдағы және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үрделі маркшейдерлік жұмыстарды өндіруді ұйымдастыру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КМ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13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Дипломалды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тәж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ірибесі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БҰАМ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03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л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ім беру ұйымы анықтайтын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ДЖ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01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Дипломдық жобалау**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216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АА 03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Аралық аттестаттау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ҚА 03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Қорытынды аттестаттау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Орта буын маманы деңгейі үшін міндетті оқ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ыту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ға жиыны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1440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Міндетті оқ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ыту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ға жиыны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4320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Консультациялар</w:t>
            </w:r>
          </w:p>
        </w:tc>
        <w:tc>
          <w:tcPr>
            <w:tcW w:w="0" w:type="auto"/>
            <w:gridSpan w:val="7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оқу жылы үшін жүз сағаттан артық емес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Ф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Факультативтік сабақтар</w:t>
            </w:r>
          </w:p>
        </w:tc>
        <w:tc>
          <w:tcPr>
            <w:tcW w:w="0" w:type="auto"/>
            <w:gridSpan w:val="7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аптасына төрт сағаттан артық емес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Барлығы:</w:t>
            </w:r>
          </w:p>
        </w:tc>
        <w:tc>
          <w:tcPr>
            <w:tcW w:w="0" w:type="auto"/>
            <w:gridSpan w:val="8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4960</w:t>
            </w:r>
          </w:p>
        </w:tc>
      </w:tr>
    </w:tbl>
    <w:p w:rsidR="006B6FC0" w:rsidRPr="006B6FC0" w:rsidRDefault="006B6FC0" w:rsidP="006B6FC0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6B6FC0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Ескерту:</w:t>
      </w:r>
    </w:p>
    <w:p w:rsidR="006B6FC0" w:rsidRPr="006B6FC0" w:rsidRDefault="006B6FC0" w:rsidP="006B6FC0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6B6FC0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* Берілген мамандықтың </w:t>
      </w:r>
      <w:proofErr w:type="gramStart"/>
      <w:r w:rsidRPr="006B6FC0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бас</w:t>
      </w:r>
      <w:proofErr w:type="gramEnd"/>
      <w:r w:rsidRPr="006B6FC0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қа біліктіліктеріне оқу мекемесі ұқсас тәсілдеме қолданылып жұмыс оқу жоспарларын әзірлейді.</w:t>
      </w:r>
    </w:p>
    <w:p w:rsidR="006B6FC0" w:rsidRPr="006B6FC0" w:rsidRDefault="006B6FC0" w:rsidP="006B6FC0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6B6FC0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** Оқу мекеменің қалауы бойынша дипломдық жобалау сағаттары кәсі</w:t>
      </w:r>
      <w:proofErr w:type="gramStart"/>
      <w:r w:rsidRPr="006B6FC0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пт</w:t>
      </w:r>
      <w:proofErr w:type="gramEnd"/>
      <w:r w:rsidRPr="006B6FC0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ік модульдерге бөлінеді.</w:t>
      </w:r>
    </w:p>
    <w:p w:rsidR="006B6FC0" w:rsidRPr="006B6FC0" w:rsidRDefault="006B6FC0" w:rsidP="006B6FC0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6B6FC0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*** Семестр бойынша бө</w:t>
      </w:r>
      <w:proofErr w:type="gramStart"/>
      <w:r w:rsidRPr="006B6FC0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л</w:t>
      </w:r>
      <w:proofErr w:type="gramEnd"/>
      <w:r w:rsidRPr="006B6FC0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інуі мекеменің қалауы бойынша өзгереді.</w:t>
      </w:r>
    </w:p>
    <w:p w:rsidR="006B6FC0" w:rsidRPr="006B6FC0" w:rsidRDefault="006B6FC0" w:rsidP="006B6FC0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6B6FC0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Қолданылған аббревиатуралар:</w:t>
      </w:r>
    </w:p>
    <w:p w:rsidR="006B6FC0" w:rsidRPr="006B6FC0" w:rsidRDefault="006B6FC0" w:rsidP="006B6FC0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6B6FC0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БМ - базалық модульдер;</w:t>
      </w:r>
    </w:p>
    <w:p w:rsidR="006B6FC0" w:rsidRPr="006B6FC0" w:rsidRDefault="006B6FC0" w:rsidP="006B6FC0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6B6FC0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КМ - кәсі</w:t>
      </w:r>
      <w:proofErr w:type="gramStart"/>
      <w:r w:rsidRPr="006B6FC0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пт</w:t>
      </w:r>
      <w:proofErr w:type="gramEnd"/>
      <w:r w:rsidRPr="006B6FC0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ік модульдер;</w:t>
      </w:r>
    </w:p>
    <w:p w:rsidR="006B6FC0" w:rsidRPr="006B6FC0" w:rsidRDefault="006B6FC0" w:rsidP="006B6FC0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6B6FC0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</w:t>
      </w:r>
      <w:proofErr w:type="gramStart"/>
      <w:r w:rsidRPr="006B6FC0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БҰАМ</w:t>
      </w:r>
      <w:proofErr w:type="gramEnd"/>
      <w:r w:rsidRPr="006B6FC0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- білім беру ұйымы анықтайтын модульдер;</w:t>
      </w:r>
    </w:p>
    <w:p w:rsidR="006B6FC0" w:rsidRPr="006B6FC0" w:rsidRDefault="006B6FC0" w:rsidP="006B6FC0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6B6FC0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</w:t>
      </w:r>
      <w:proofErr w:type="gramStart"/>
      <w:r w:rsidRPr="006B6FC0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ДЖ</w:t>
      </w:r>
      <w:proofErr w:type="gramEnd"/>
      <w:r w:rsidRPr="006B6FC0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- дипломдық жобалау;</w:t>
      </w:r>
    </w:p>
    <w:p w:rsidR="006B6FC0" w:rsidRPr="006B6FC0" w:rsidRDefault="006B6FC0" w:rsidP="006B6FC0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6B6FC0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АА - аралық аттестаттау;</w:t>
      </w:r>
    </w:p>
    <w:p w:rsidR="006B6FC0" w:rsidRPr="006B6FC0" w:rsidRDefault="006B6FC0" w:rsidP="006B6FC0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6B6FC0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ҚА - қорытынды аттестаттау;</w:t>
      </w:r>
    </w:p>
    <w:p w:rsidR="006B6FC0" w:rsidRPr="006B6FC0" w:rsidRDefault="006B6FC0" w:rsidP="006B6FC0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6B6FC0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lastRenderedPageBreak/>
        <w:t>      К - консультациялар;</w:t>
      </w:r>
    </w:p>
    <w:p w:rsidR="006B6FC0" w:rsidRPr="006B6FC0" w:rsidRDefault="006B6FC0" w:rsidP="006B6FC0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6B6FC0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Ф - факультативтер.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420"/>
        <w:gridCol w:w="4960"/>
      </w:tblGrid>
      <w:tr w:rsidR="006B6FC0" w:rsidRPr="006B6FC0" w:rsidTr="006B6FC0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bookmarkStart w:id="1" w:name="z84"/>
            <w:bookmarkEnd w:id="1"/>
            <w:r w:rsidRPr="006B6FC0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Қазақстан Республикасы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  <w:t>Б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ілім және ғылым министрінің</w:t>
            </w:r>
            <w:r w:rsidRPr="006B6FC0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  <w:t>2017 жылғы 31 қазандағы</w:t>
            </w:r>
            <w:r w:rsidRPr="006B6FC0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  <w:t>№ 553 бұйрығына</w:t>
            </w:r>
            <w:r w:rsidRPr="006B6FC0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  <w:t>78-қосымша</w:t>
            </w:r>
          </w:p>
        </w:tc>
      </w:tr>
    </w:tbl>
    <w:p w:rsidR="006B6FC0" w:rsidRPr="006B6FC0" w:rsidRDefault="006B6FC0" w:rsidP="006B6FC0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</w:rPr>
      </w:pPr>
      <w:r w:rsidRPr="006B6FC0">
        <w:rPr>
          <w:rFonts w:ascii="Courier New" w:eastAsia="Times New Roman" w:hAnsi="Courier New" w:cs="Courier New"/>
          <w:color w:val="1E1E1E"/>
          <w:sz w:val="32"/>
          <w:szCs w:val="32"/>
        </w:rPr>
        <w:t>Техникалық және кәсі</w:t>
      </w:r>
      <w:proofErr w:type="gramStart"/>
      <w:r w:rsidRPr="006B6FC0">
        <w:rPr>
          <w:rFonts w:ascii="Courier New" w:eastAsia="Times New Roman" w:hAnsi="Courier New" w:cs="Courier New"/>
          <w:color w:val="1E1E1E"/>
          <w:sz w:val="32"/>
          <w:szCs w:val="32"/>
        </w:rPr>
        <w:t>пт</w:t>
      </w:r>
      <w:proofErr w:type="gramEnd"/>
      <w:r w:rsidRPr="006B6FC0">
        <w:rPr>
          <w:rFonts w:ascii="Courier New" w:eastAsia="Times New Roman" w:hAnsi="Courier New" w:cs="Courier New"/>
          <w:color w:val="1E1E1E"/>
          <w:sz w:val="32"/>
          <w:szCs w:val="32"/>
        </w:rPr>
        <w:t>ік білім берудің "Маркшейдерлік іс" мамандығы бойынша үлгілік оқу бағдарламасы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807"/>
        <w:gridCol w:w="9407"/>
        <w:gridCol w:w="166"/>
      </w:tblGrid>
      <w:tr w:rsidR="006B6FC0" w:rsidRPr="006B6FC0" w:rsidTr="006B6FC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л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ім беру коды және бейіні: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0700000 - Геология, таукен өнді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ісі және пайдалы қазбаларды өндіру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Мамандығы: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0711000 - Маркшейдерлік іс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Біліктілі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*: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071101 2 - Топограф-геодезиялық және маркшейдерлі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жұмыстардағы өлшеуші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071102 2 – Маркшейдерлік жұмыстардағы тау-кен жұмысшысы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071103 3 - Техник-маркшейдер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</w:tbl>
    <w:p w:rsidR="006B6FC0" w:rsidRPr="006B6FC0" w:rsidRDefault="006B6FC0" w:rsidP="006B6F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6FC0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tbl>
      <w:tblPr>
        <w:tblW w:w="1336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197"/>
        <w:gridCol w:w="2177"/>
        <w:gridCol w:w="2616"/>
        <w:gridCol w:w="1866"/>
        <w:gridCol w:w="2616"/>
        <w:gridCol w:w="1893"/>
      </w:tblGrid>
      <w:tr w:rsidR="006B6FC0" w:rsidRPr="006B6FC0" w:rsidTr="006B6FC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Базалық және кәсі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пт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ік құзыреттіліктер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Модульдің атауы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Модульге қысқаша шолу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Оқыту нәтижелері және бағалаудың өлшемшарттары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Модульді қалыптастырушы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п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әндер</w:t>
            </w:r>
          </w:p>
        </w:tc>
      </w:tr>
      <w:tr w:rsidR="006B6FC0" w:rsidRPr="006B6FC0" w:rsidTr="006B6FC0">
        <w:tc>
          <w:tcPr>
            <w:tcW w:w="0" w:type="auto"/>
            <w:gridSpan w:val="6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Базалық модульдер</w:t>
            </w:r>
          </w:p>
        </w:tc>
      </w:tr>
      <w:tr w:rsidR="006B6FC0" w:rsidRPr="006B6FC0" w:rsidTr="006B6FC0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Қ 1. Кәсі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пт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ік қызмет аясында кәсіптік лексиканы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қолдану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БМ 01. Кәсі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пт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ік қызмет аясында кәсіптік лексиканы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қолдану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 xml:space="preserve">Бұл модуль кәсіби қызметте қазақ (орыс) және шетел тілінде ауызша және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жазбаша түрде қары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м-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қатынас жасауға қажетті білімдерді, икемдер мен дағдыларды сипаттайды.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Модульді зерделеу нәтижесінде білім алушылар іскерлік қазақ (орыс) және шетел тілінің және кәсіби лексиканың негіздерін меңгереді.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Модульді зерделеу кезінде білім алушылар кәсі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пт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ік бағыттағы мәтіндерді оқу және аудару үшін (сөздікпен) қажетті қазақ (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орыс) және шетел тілінің лексикалық және грамматикалық минимумын үйренеді.</w:t>
            </w:r>
            <w:proofErr w:type="gramEnd"/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Оқыту нәтижесі: 1) Өзінің кәсі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пт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ік қызметі саласында тілдесу үшін қазақ (орыс) және шетел тіліндегі грамматика мен терминологияны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меңгеру.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Кәсі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пт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ік қазақ (орыс) тілі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Кәсіптік шетел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тілі</w:t>
            </w: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1. Кәсі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пт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ік қатынасу үшін қажетті мамандық бойынша лексика-грамматикалық материалды меңгереді.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2. Мамандығы бойынша терминологияны қолданады.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Оқыту нәтижесі: 2) Кәсіби бағыттағы мәтіндерді аудару (сөздікпен) техникасын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меңгеру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1. Кәсіби бағыттағы мәтіндерді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қиды және аударады (сөздікпен);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Оқыту нәтижесі: 3) Қазақ (орыс) және шетел тіліндегі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әсіби диалогтік сөйлеу тілін енгізу.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1. Жағдайға байланысты қисынды және ретті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п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ікір айта алады.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2. Кәсіби қары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м-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қатынас үдерісінде диалог жүргізе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біледі.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Б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Қ 2. Іс қағаздарын мемлекеттік тілде құрастыру және ресімдеу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БМ 02. Мемлекеттік тілде іс қағаздарын құрастыру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Мемлекеттік тілде іс қағаздарын құрастыруға және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әсімдеуге қажетті білімдерді, икемдер мен дағдыларды сипаттайды.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Модульді зерделеу нәтижесінде бі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л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ім алушылар: мемлекеттік тілде іс жүргізу негіздерін; іскерлік құжаттарды жасау тәсілдері мен функцияларын; құжаттардың жіктелуін, тасымалдағыштар, мақсатын, құрамдас бөліктерін,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әсімдеу ережелерін меңгереді.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Модульді зерделеу кезінде білім алушылар: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компьютерлік технологияларды қолдана отырып, кәсіптік қызметте қажетті қызметтік құжаттарды мемлекеттік тілде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құрастыруды үйренеді.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Оқыту нәтижесі: 1) Компьютерлік технологияларды қолдана отырып, ұйымдық-өкімдік және ақпаратты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қ-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анықтамалық құжаттармен жұмыс істеу.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Мемлекеттік тілде іс қағаздарын жүргізу</w:t>
            </w: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1. Құжаттардың түрлері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мен ж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іктелуін сипаттайды.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2. Құжаттардың ақпараттық және коммуникативтік функциясын түсінеді.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3. Құжаттардың құрылымын анықтайды.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4. Қызметтік құжаттардың негізгі деректемелерін қолданады.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5. Құжаттың мәтініне қойылатын талаптарды сақтайды.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6. Компьютерлік технологияларды қолдана отырып, ұйымдық-өкімдік және ақпаратты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қ-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анықтамалық құжаттармен жұмыс жасайды.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Оқыту нәтижесі: 2) Еңбек қатынастарын реттейтін құжаттарды мемлекеттік тілде жасау.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1. Қазақстан Республикасының Еңбек кодексіне сәйкес еңбек қатынастарын және "</w:t>
            </w:r>
            <w:hyperlink r:id="rId4" w:anchor="z487" w:history="1">
              <w:r w:rsidRPr="006B6FC0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u w:val="single"/>
                </w:rPr>
                <w:t>Техникалық реттеу туралы</w:t>
              </w:r>
            </w:hyperlink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" және "</w:t>
            </w:r>
            <w:hyperlink r:id="rId5" w:anchor="z288" w:history="1">
              <w:r w:rsidRPr="006B6FC0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u w:val="single"/>
                </w:rPr>
                <w:t>Сәйкестікті бағалау саласындағы аккредиттеу туралы</w:t>
              </w:r>
            </w:hyperlink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" ҚР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З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аңдарына сәйкес техникалық реттеу саласындағы қатынастарды реттейтін құжаттар туралы ұғымын меңгерген.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2. Еңбек шартының қажетті талаптары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туралы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ақпаратты меңгереді.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3. Түйіндемені, өмірбаянды, мінездемені, өтіні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шт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і, арызды, сенімхатты, қолхатты мемлекеттік тілде құрастырады.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Қ 3. Физикалық қасиеттерді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дамыту және жетілдіру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 xml:space="preserve">БМ 03. Физикалық қасиеттерді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дамыту және жетілдіру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Бұ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л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модуль жеке қасиеттерді және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олармен байланысты қабілеттерді жетілдіру үшін қажетті білімдерді, икемдер мен дағдыларды сипаттайды.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Модульді зерделеу нәтижесінде білім алушылар: дене тәрбиесінің әлеуметтік-биологиялық және психофизиологиялық негіздерін, жеке және спорттық өзі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н-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өзі жетілдіру негіздерін, салауатты өмір салтының негіздерін меңгереді.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Модульді зерделеу кезінде білім алушылар: қозғалыс қабілеттері мен дағдыларын ұдайы жетілдіру жағдайында денсаулықты нығайтуы; кәсіби тұ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ғыда маңызды физикалық және психомоторлық қабілеттерді дамытуы; өзін-өзі бақылау және ағзаның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функционалдық жай-күйін бағалау дағдыларын меңгереді.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Оқыту нәтижесі: 1) Денсаулықты нығайту және салауатты өмі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салты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қағидаттарын сақтау.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Дене т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әрбиесі</w:t>
            </w: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1. Салауатты өмі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салты негіздері мен мәдениетін ұғынады.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2.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ұлшық етке жүктеме түскен кездегі тыныс алу, қан айналым және энергиямен қамтамасыз ету жүйелері қызметінің физиологиялық негіздерін сипаттайды.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3. Жалпы дене дайындығы бойынша жаттығулар кешенін орындайды.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4. Күнделікті өмірде салауатты өмі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салты мәдениетін сақтайды.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Оқыту нәтижесі: 2) Физикалық қасиеттерді және психофизиологиялық қабілеттерді жетілдіру.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1. Командалық спорттық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ойын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қағидаларын сақтайды.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2. Денет тәрбиесі жүктемесінің негіздерін және оны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реттеу тәсілдерін сипаттайды.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3. Жаттығуларды орындау техникасын меңгереді.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4. Үйренген ойын тәсілдері мен жеке тактикалық міндеттерді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қу ойынында қолданады.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5. Бағдарламада көзделген бақылау нормативтері мен тестілерін орындайды.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Оқыту нәтижесі: 3) Жарақаттану және жазатайым оқиғалар кезінде дә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ігерге дейінгі медициналық көмек көрсету.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1.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Дене т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әрбиесі жаттығуларымен айналысу кезінде жарақаттардың туындау себептерін, жарақаттанудың алдын алу тәсілдерін түсінеді.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2. Жарақаттар кезінде дә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ігерге дейінгі көмек көрсетеді.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БҚ 4. Құқықтық негіздерді тү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с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іну, өзін және өзінің қоғамдағы орнын сезіну, әлеуметтік, саяси, этникалық, конфессиялық және мәдени айырмашылықтарды төзімділікпен қабылдау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БМ 04. Қоғам мен еңбек ұжымында әлеуметтену және бейімделу үшін әлеуметтік ғылымдар негіздерін қолдану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Бұ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л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модуль әлемнің философиялық бейнесін зерттеу, мәдениеттің болмысы мен арналуын түсіну; азаматтық құқықтар мен міндеттерді сақтау; қоғамның даму заңдылықтары мен перспективаларын, қазіргі замандағы әлемнің әлеуметтік-саяси ү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дер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істердің даму үрдістерін түсіну негізінде ойлау мәдениетін қалыптастыруға қажетті білімдерді, икемдер мен дағдыларды сипаттайды.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Модульді зерделеу нәтижесінде білім алушылар: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негізгі философиялық ұғымдарды және заңдылықтарды; мәдениеттерді, діндерді және өркениетті; мемлекеттік құқықтық қары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м-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қатынастар мен құбылыстардың жүйесін; азаматтар мен қоғамдағы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саясаттың басқа да субъектілерінің өзара қары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м-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қатынастары жүйесінің жұмысын меңгереді.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Модульді зерделеу кезінде білім алушылар: негізгі философиялық ұғымдарға сүйенуді;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философияның негізгі мәселесі мен диалектика заңдарын түсінуді; әлемдік өрнениеттегі Қазақстан Республикасы халықтары мәдениетінің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өлі мен орнын талдауды;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жалпы адамгершілік-адами құндылықтар мен гуманистік дүниетаным негізінде толеранттылық таныта білуді;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адам баласын жек көрушілік, экстремистік, радикалдық және террористік идеологияларды мойындамауды;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құқық нормаларын сақтауды;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әлеуметтік өзара қары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м-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қатынастар барысында қалыптасатын әлеуметтік және саяси қатынастар жүйесінде бейімделуді үйренеді.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Оқыту нәтижесі: 1) Жалпы философиялық мәселелерді жақсы білу.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Философия негіздері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Мәдениеттану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Құқық негіздері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Әлеуметтану және саясаттану негіздері</w:t>
            </w: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1. Негізгі философиялық ұғымдарды меңгереді.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2. Философия тарихындағы таным ү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дер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ісінің мәнін және таным үдерісіне әр түрлі пікірлерді түсінеді.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3. "Диалектика", "диалектика заңдары", "болмыс", "материя", "қ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оз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ғалыс", "кеңістік және уақыт" ұғымдарының мәндерін сипаттайды.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4. Философияның негізгі категорияларының мәні мен өзара байланысын анықтайды.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5. Әлемнің ғылыми, философиялық және діни кө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іністерінің ерекшеліктерін түсінеді.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Оқыту нәтижесі: 2) Адам өмі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інде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еркіндік пен жауапкершілік, материалдық және рухани құндылықтар сияқты философиялық санаттардың арақатынасын анықтау.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1. Тұ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лғаны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ң өмірдің, мәдениеттің және қоршаған табиғи ортаның сақталуына жауапкершілік деңгейін сезінеді.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2. Ғылымның, техника мен технологиялардың дамуымен және пайдаланылуымен байланысты әлеуметтік және этикалық проблемалардың мәнін түсінеді.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3. Адам өмі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індегі материалдық және рухани құндылықтардың қатынасы туралы жеке пікірін тұжырымдайды.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4. Өмір шындығы мен мәні туралы әр түрлі пікірлерді талдайды, осы түсініктерге қатысты өз пікірін қалыптастырады.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Оқыту нәтижесі: 3) Қазақстан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 xml:space="preserve">Республикасы халқы мәдениетінің әлемдік өркениеттегі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өлі мен орнын түсіну.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1. Отандық мәдениеттің тарихын, дә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ст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үрлі қазақ мәдениетінің құндылықтарын біледі.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2. Қазақстан Республикасы халқы мәдениетінің әлемдік өркениеттегі рөлі мен орнын түсінеді.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3. Тәуелсіз Қазақстанның мәдени жеті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ст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іктерін сипаттайды.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Оқыту нәтижесі: 4) Толеранттылықты және белсенді тұлғалық көзқарасты қалыптастыратын моралды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қ-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адамгершілік құндылықтар мен нормаларды түсіну.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1. Әртүрлі мәдениеттер мен өркениеттердің нысандарын және түрлерін, тарихын сипаттайды.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2. Әлемдік және дә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ст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үрлі діндердің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тарихын біледі және қазіргі жағдайын түсінеді.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3. Экстремисттік, радикалдық және террористтік идеологияны ажырата алады.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4. Әлеуметтік, этникалық, конфессиялық және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м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әдени ерекшеліктерді толеранттылықпен қабылдайды.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Оқыту нәтижесі: 5) Құқық және мемлекетті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к-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құқықтық құбылыстар туралы негізгі ұғымдарды білу.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1. Құқықтың мәнісін және негізгі белгілерін түсінеді.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2.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Заңдылық және құқықтық тәрті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п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ұғымын біледі және қағидаттарын сақтайды.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Оқыту нәтижесі: 6) Құқықтың негізгі салалары туралы мәліметтерді меңгереді.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Бағалаудың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 xml:space="preserve">1. Қазақстан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Республикасы Конституцияның ережелеріне сәйкес жеке тұлғаның құқықтық мәртебесін, "Техникалық реттеу туралы" ҚР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З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аңына сәйкес тұтынушы мен дайындаушы құқықтарын түсінеді.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2. Әкімшілік реттеу әдістерін сипаттайды.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3. Әкімшілік және сыбайлас жемқорлық құқық бұзушылықтар үшін жауапкершіліктің қажеттілігін түсінеді.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4. Азаматтық және отбасылық құқықтың негізгі ережелерін меңгереді.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5. Салық түрлері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туралы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ақпаратты меңгереді.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6. Қылмыстық жауапкершілікті және оның туындау негіздемесін түсінеді.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Оқыту нәтижесі: 7) Еңбек заңнамасына сәйкес өзінің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құқықтарын қорғау.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1. Қызметкерд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ің Е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ңбек кодексіне сәйкес құқықтары мен міндеттерін түсінеді.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2. Жұмысшы мен жұмыс берушінің материалдық және тәрті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пт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ік жауапкершілігін ажыратады;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Оқыту нәтижесі: 8) Әлеуметтанудың және саясаттанудың негізгі ұғымдарын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меңгеру</w:t>
            </w:r>
            <w:proofErr w:type="gramEnd"/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1. Негізгі политологиялық ұғымдарды меңгереді: билік, саяси жүйе, саяси режим, мемлекет, мемлекеттік басқару формалары, мемлекеттік құрылыс формалары, саяси партиялар, партиялық жүйелер, саяси элита, саяси көшбасшылық, геосаясат.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2. Әлеуметтанудың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негізгі ұғымдарын меңгереді: әлеуметтік қары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м-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қатынас, әлеуметтік құбылыс, әлеуметтік үдеріс, әлеуметтік ілгерілеу.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3. Жалпы әлеуметтік және саяси ү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дер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істерді жеке фактілермен арақатынасын біледі.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Оқыту нәтижесі: 9) Халықаралық саяси ү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дер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істерді, геосаяси ахуалды түсіну.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1. Қазіргі әлемдегі Қазақстанның орны мен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өлін түсінеді.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2. Қазақстан Республикасының саяси жүйесінің құрылымын сипаттайды.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3. Саяси мәдениеттің жұмыс істеу мәні мен заңдылықтарын түсінеді.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Қ 5. Заманауи экономикалық жүйенің заңдылықтарын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және қызмет ету тетіктерін түсіну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БМ 05. Кәсі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пт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ік қызметте экономиканың базалық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білімдерін қолдану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 xml:space="preserve">Бұл модуль қазіргі экономикалық жүйенің заңдылықтары мен тетіктері туралы,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нарық тетіктері мен мемлекеттік реттеу әдістері туралы кешенді түсі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н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ік қалыптастыру үшін қажетті білімдерді, икемдер мен дағдыларды сипаттайды.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Модульді игеру нәтижесінде бі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л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ім алушылар: экономикалық теория негіздерін; экономикалық жүйелердің жалпы негіздерін; макроэкономика негіздерін; экономиканың өзекті мәселелерін; "Жасыл экономиканың" негізгі міндеттерін меңгереді.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Модульді зерделеу кезінде білім алушылар: негізгі экономикалық мәселелерді, экономика теориясы мен бизнес негіздерінің тұжырымдық ережелерін тү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с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інуге; елдің әлеуметтік-экономикалық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дамуының басым бағыттарын анықтауға дағдыланады.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 xml:space="preserve">Оқыту нәтижесі: 1) Экономикалық теория саласындағы негізгі мәселелерді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меңгеру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Экономика негіздері</w:t>
            </w: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1. Экономикалық терминдерді меңгереді, нарықтық экономика заңдылықтары мен қағидаттарын түсінеді.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2. Өнді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іс және тұтыну экономикасының негіздерін меңгереді.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3. Мемлекеттің салықтың саясатын сипаттайды.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4. Инфляция көздерін және оның салдарларын түсінеді.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Оқыту нәтижесі: 2) Кәсіпорынның меншік формасы мен тү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ін, жоспары түрін, негізгі экономикалық көрсеткіштерін анықтау.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1. Жоспарлаудың негізгі кезең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дер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 мен мазмұнын сипаттайды.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2. Математикалық әдістерді қолдана отырып, қажетті экономикалық есептеулерді орындайды.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 xml:space="preserve">3.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әсіпорынның негізгі экономикалық көрсеткіштерін анықтайды.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Оқыту нәтижесі: 3) Әлемдік экономиканың даму үрдістерін, мемлекеттің "жасыл"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экономика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ға өтуінің негізгі міндеттерін түсіну.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1. Әлемдік экономиканың даму үрдістерін сипаттайды.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2. Мемлекеттің "жасыл"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экономика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ға өтуінің негізгі міндеттерін түсінеді.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3. Жалпы ішкі өнім мен жалпы ұлттық өнімді есептеудің негізгі әдістерін қолданады.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Оқыту нәтижесі: 4) Кәсіпкерлік қызметтің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табыс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қа ие болу және тәуекелге бару мүмкіндіктерін анықтау.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1. Кәсіпкерліктің мақсаттарын, даму факторлары мен шарттарын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сипаттайды.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2. Қазақстандағы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әсіпкерлік қызметтің заманауи ұйымдастырушылық-құқықтық формаларын сипаттайды.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3. Кәсіпкерлік қызметтің жеті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ст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ігін анықтайтын факторларды түсінеді.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4. Бизнес жоспарды құру негіздерін меңгереді.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 xml:space="preserve">БҚ 6. Қазақстанның тарихын, әлемдік қоғамдастықтағы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өлі мен орнын түсіну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БМ 06. Қазақстанның тарихын, әлемдік қауымдастықтағы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өлі мен орнын түсіну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Бұл модуль ұлттық сананы дамытуға, ежелгі дәуірден қазіргі кезеңге дейін орын алған тарихи оқиғалардың мәні мен заңдылықтарын түсінуге қажетті білімдерді, икемдер мен дағдыларды сипаттайды.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Модульді зерделеу нәтижесінде білім алушылар: Қазақстанның негізгі тарихи кезең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дер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інің хронологиялық шекаралары мен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маңызын меңгереді.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 xml:space="preserve">Оқыту нәтижесі: 1) Негізгі тарихи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қиғаларды түсіну.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Қазақстан тарихы</w:t>
            </w: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1. Ежелгі дәуірден қазіргі кезеңге дейінгі тарихи оқиғалар хронологиясын біледі және мәнін түсінеді.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2. Қазақ халқының жалпытү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ік қоғамдағы, көшпелі өркениет жүйесіндегі, Еуразия әлемі халықтарының тарихи-мәдени қауымдастығының дамуындағы рөлі мен орнын аша біледі.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3. Тәуелсізді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алғаннан кейінгі Қазақстан Республикасында болып жатқан саяси және қоғамдық өзгерістердің мәні мен бағытын түсінеді.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4. Тәуелсіз Қазақстанның жеті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ст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іктерін сипаттайды.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Оқыту нәтижесі: 2) Тарихи оқиғалардың себеп-салдар байланысын анықтау.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1. Қазақстан тарихының толыққандылығы мен жүйелілігін көрсететін және сипаттайтын фактілерді, ү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дер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істер мен құбылыстарды анықтайды.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2. Тарихи оқиғалардың арасында байланыс орнатады.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gridSpan w:val="6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Кәсі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пт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ік модульдер</w:t>
            </w:r>
          </w:p>
        </w:tc>
      </w:tr>
      <w:tr w:rsidR="006B6FC0" w:rsidRPr="006B6FC0" w:rsidTr="006B6FC0">
        <w:tc>
          <w:tcPr>
            <w:tcW w:w="0" w:type="auto"/>
            <w:gridSpan w:val="6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Біліктілігі 071101 2 – Топография-геодезиялық және маркшейдерлі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жұмыстардың өлшеушісі</w:t>
            </w:r>
          </w:p>
        </w:tc>
      </w:tr>
      <w:tr w:rsidR="006B6FC0" w:rsidRPr="006B6FC0" w:rsidTr="006B6FC0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ПК 01. Нүктеде (бақылау пункті) топографо-геодезиялық және маркшейдерлік аспаптар мен құралдарды тексеру және орнатуға қатысу.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ПМ 01. Нүктеде (бақылау пункті) топографо-геодезиялық және маркшейдерлік аспаптар мен құралдарды тексеру және орнатуға қатысу.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Берілген модуль топографо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-г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еодезиялық және маркшейдерлік жұмыстарда топографо- геодезиялық және маркшейдерлік аспаптар мен құралдарды бақылау (пункт) нүктесіне орнату мен тексеру кезінде өлшемшіге қажетті білім, білік, дағдыларды сипаттайды.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Модульді оқу барысында білім алушылар: топограф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о-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геодезиялық және маркшейдерлік жұмыстардың мәнін; өріс журналын жүргізу тәртібін; топографо геодезиялық және маркшейдерлік аспаптар мен құралдарды бақылау (пункт) нүктесіне орнату мен тексеру тәртібін меңгереді.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Модульді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қу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барысында білім алушылар: мамандықтың ерекшелігі туралы ақпаратты меңгеруге;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қызмет көрсетуші жабдықтың мәнін, жұмыс ұстанымын білуге,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құрал туралы білімін қолдануға; маркшейдерлі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жұмыстарды жүргізу барысында қауіпсіздік техникасы ережелерін сақтауға;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топограф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о-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геодезиялық және маркшейдерлік аспаптар мен құралдарды бақылау (пункт) нүктесіне орнатуға, бақылау (пункт) нүктесіне орнатылған топографо геодезиялық және маркшейдерлік аспаптар мен құралдардың тексеруін жүргізуге дағдыланады.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 xml:space="preserve">Оқытудың нәтижесі: 1) Мамандықтың спецификасы туралы ақпаратты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меңгеру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Электротехника электроника негіздерімен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Өнді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істі ақпараттандыру негіздері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Техникалық механика негіздері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Геология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Қауіпсіздік техникасы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Оқыту –танысу тәжірибесі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Өндірістік оқыту</w:t>
            </w: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1.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Ж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ұмыс орнын ұйымдастыру бойынша қауіпсіздік талаптарын сақтау.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2. Тау өнді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ісі шарттарында еңбекті қорғау мен қауіпсіздік талаптарын сақтайды.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3. Геодезиялық және маркшейдерлік жұмыстардың ерекшеліктері туралы білім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меңгеру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4. Топография-геодезиялық және маркшейдерлік аспаптар мен құралдардың заманауи түрлерін анықтау.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5. Өндірістік жарақаттар алу барысында алғашқы дәрігерлік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өмек көрсету туралы ақпаратты меңгереді.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6. Маркшейдерлі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жұмыс кезінде қауіпсіздік техникасының ережелерін сақтайды.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7. Өрт сөндіру құралдарын қолданады.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8.Минералдар мен тау кендерінің түзілу үрдісінің мәнін және олардың ерекшеліктерін түсінеді.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9. Геологиялық барлау жұмысының тәсілдерін сипаттайды.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10. Бос тау кен жынысынан пайдалы қазбаны айыра біледі.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Оқыту нәтижесі:2) Қызмет көрсетуші жабдықтың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м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әні, жұмыс ұстанымы, құрылымы туралы білімін қолдану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1. Аспаптармен жұмыс ұстанымын біледі.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2. Қызмет көрсетуші жабдықтың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м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әнін түсінеді.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3. Қызмет көрсетуші жабдықтың құрылымын сипаттайды.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4. Аспаптың санағын жүргізеді.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5. Алынған есептерді тіркейді.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6. Түсі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ілім нәтижелерін компьютерге енгізеді.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Оқыту нәтижесі: 3) Геодезиялық жабдықтар мен технологияларды қолданады.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1. Топографо-геодезиялық және маркшейдерлік жұмыстардың мәнін сипаттайды;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2.Ө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іс журналын жүргізудің тәртібін сақтайды.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3. Топограф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о-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геодезиялық және маркшейдерлік аспаптар мен құралдарды бақылау (пункт) нүктесіне орнатудың ережесін сақтайды.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4. Аспаптар мен құралдарды жұмысқа дайындайды.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5. Жоғары оптикалық аспаптарды орнатады.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6. Шағылыстырғыштар орнатады.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7.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Ж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ұмыс орнында еңбекті ұйымдастыруды сақтайды.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8. Жабдықтарды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үту мен техникалық пайдаланудың ережелерін сақтайды.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9. Қорек көзін қосады.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10. Жапсарлас пункттермен байланыс пен сигнализацияны ұйымдастырады.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11. Аспаптар мен құралдардың көрсеткіштерін алады.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12. Бақылау (пункт) нүктесіне орнатылған топограф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о-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геодезиялық және маркшейдерлік аспаптар мен құралдардың тексеруін жүргізеді.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13. Геодезиялық және маркшейдерлік жұмыстарды ресімдеудің өнді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істегі ақпараттық технологияларын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қолданады.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ПК 02. Геодезиялық және маркшейдерлік өлшемдерді жүргізеді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ПМ 02. Топограф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о-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геодезиялық және маркшейдерлік жұмыстарды орындайды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Берілген модуль топографо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-г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еодезиялық және маркшейдерлік өлшемдерді орындау кезінде қажетті білім, білік, дағдыларды сипаттайды.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Модульді оқу барысында білім алушылар: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берілген жұмысты орындауды реттейтін орындалатын жұмыстың технологиялық үрдісін; технологиялық карталарды, технологиялық үрді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ст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 жұмыс нұсқаларын және басқа да құжаттарды;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жұмыс орнында еңбекті ұйымдастыруды, құрал сайман, жабдықтарды күту мен техникалық пайдаланудың ережелерін;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ағымдық сипатта пайда болатын ақауларды анықтау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мен жоюдың тәсілдерін;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жабдықты күрделі және алдын ала жөндеуді;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ө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істі бақылаудың нәтижелерін өңдеу және техникалық құжаттамасын жүргізуді;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конструкцияның горизонтальды және вертикальды жағдайындағы бақылау тексеруінің тәртібі мен ережелерін;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абсолютті және шартты горизонттарды шығару мен тіркеуді, геодезиялық және маркшейдерлік оспарларды орындаудың шартты белгілері; құрылыстық монтаждық сызбаларды меңгереді.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Модульді оқу барысында білім алушылар: жоғары нүктелі оптикалық аспаптарды, шағылыстырғыштарды орнатуды;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қорек көзін қосауды, жапсарлас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пункттермен байланыс пен сигнализацияны ұйымдастыруды;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аспаптар мен құралдардың көрсеткіштерін алуды, өріс журналының жазбасын жүргізуді; өлшенетін көлемдердің орта мәнін анықтау үшін есептеулер мен беттік бақылауды орындауды; өлшем материалдарын ресімдеу мен кестелердің, нысандардың, сызбаларды сызу мен құрастыруға қатысуды;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жұмыс биікті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кт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ік бағаларды шығаруды үйренеді.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Оқыту нәтижесі: 1) Өлшеудің рационалды әдістері мен тәсілдерін таңдау.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Бөлінгіш жұмыстар негіздері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Геодезия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Сызу және топографиялық сызу негіздері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Өнді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істі ақпараттандыру негіздері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Өндірістік оқыту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 </w:t>
            </w: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1. Рейка мен тіктеуіш бөксе бойынша деңгейін тексерудің тәртібі мен ережелерін сақтайды;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2. Жергілікті жердің барлауына, жетектердің элементтерін анықтауға, кері бұрыштаманы түптеуге және белгінің биіктігін өлшеуге қатысады.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3. Репер мен маркалардың белгілерін балкаларға, колонналарға, тау өнімдеріне салады.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4. Ауыспалы нүктелердің таңдауын жүргізеді.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5. Визир үшін бағыттарды тазалау жөніндегі жұмыстарға қатысады.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6. Желілерді өлшеу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мен ілу жұмыстарына қатысады.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7. Шығыс пунктінің алдын ала іздеуін жүргізеді.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8. Құрылыс-монтаж жұмыстарының өнді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ісі кезінде геодезиялық-маркшейдерлік өлшеу орындайды.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9.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Ж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ұмыс биіктігі басқа монтаждау аймағынан басқа аймаққа өткізеді.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10. Соғылатын құрылыстың горизонтальды және вертикальды жағдайын аспаптық бақылайды.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11. Триангуляция немесе полигонометрия пунктіне гелиотроптарды, шамдарды, метеорологиялық өлшеу аспаптарын, жоғары нүктелі оптикалық құралдарды көтереді.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14. Арнайы құралдардың көмегімен бақыланатын пункт бағыты бойынша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триангуляция немесе полигонометрия пунктінен жарық сигналдарының немесе шағылысқан жарық сигналының берілі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с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ін жүргізеді.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12.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Монтаждау кезінде жобалық параметрлерден жіберілген геометриялық ауытқушылықтың өлшемін бақылайды.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13. Өлшенетін көлемдердің орта мәнін анықтау үшін есептеулер және беттік бақылауды орындайды.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14. Өлшем материалдарын ресімдеуге және графиктерді, нысандарды, сызбаларды сызу мен құрастыруға қатысады.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15.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Сәйкес жұмысты орындауға арналған құжаттарды толтырады.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16. Кө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ініс және суреттеу жағдайына қойылатын талаптарды сақтайды.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17. Құрылым мен ережелерді түсінеді.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Понимает устройство и правила обращения с гелиотропом, фонарем и отражателями.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Оқыту нәтижесі: 2) Ө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іс өлшемдерінің өңдеуін жүргізу.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1. Шағылыстырғыштардың орналасу пункттеріндегі өлшеулерді орындаудың ережесін сақтайды.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2. Оптикалық аспаптарды тексеру әдістерін қолданады.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3. Қарапайым есептеулерді жүргізеді.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4. Ө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іс журналына жазба түсіреді.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5. Ақпараттық технологиялардың қолданылуымен өлшеу материалдарын ресімдейді.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 xml:space="preserve">ПК 03. Топографо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-г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еодезиялық және маркшейдерлік жұмыстардың өлшемшісі біліктілігі бойынша негізгі жұмыс түрлерін орындау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ПМ 03. Топографо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-г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еодезиялық және маркшейдерлік жұмыстардың өлшемшісі біліктілігі бойынша негізгі жұмыс түрлерін орындау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Аталған модуль топографо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-г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еодезиялық және маркшейдерлік жұмыстардың өлшемшісі біліктілігін алу және кәсіптік құзыреттілігін бекітуге бағытталады. Модульді оқу барысында білім алушылар: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білімі мен дағдысын кеңейту және бекітуді; өнді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іс шартында геодезиялық аспаптармен өріс өлшемдерін өндеу жұмысы бойынша тәжірибе жинақтауды;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нивелирмен жұмыс жасау және көтерілуін анықтауды;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тахеометрмен жұмыс жасауды;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геодезиялық құралдардың тексеруін жүргізуді;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картографиялық материалдардың ресімдеу ережесін сақтауды;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маркшейдерлі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және өлшенетін жұмыстарды орындауды үйренеді.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Оқыту нәтижесі: 1) Мекеме ерекшелігін меңгереді.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Жұмыс біліктілігін алу үшін кәсі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пт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ік тәжірибе</w:t>
            </w: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1. Мекеменің инфрақұрылымы, әкімшілік тұрмыстық кешен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туралы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ақпаратты меңгереді.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2. Мекеменің негізгі жабдықтары бі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л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імді меңгереді.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3. Еңбекті қорғау, өрт, электроқауіпсізді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, қауіпсіздік техникасы ережелерін сақтайды.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Оқыту нәтижесі: 2) Топограф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о-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геодезиялық және маркшейдерлік жұмыстардан 2 разрядты өлшемші біліктілігін алады.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1. Геодезиялық аспаптармен жұмыс жасайды.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2. Технологиялық режим және еңбек қауіпсіздігі бойынша нұсқаулықтарды сақтау жұмысын орындайды.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3. Ө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іс өлшемдерін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өндейді.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4. Нивелирмен жұмыс жасайды және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өтерілуін анықтайды.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5. Тахеометрмен жұмыс жасайды.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6. Геодезиялық құралдардың тексеруін жүргізеді.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7. Картографиялық материалдардың ресімдеу ережесін сақтайды.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8. Маркшейдерлі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 ж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әне өлшенетін жұмыстарды орындайды.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9. Негізгі өнді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істік үрдістерді орындаудың кезегі мен ретін сақтайды.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303940" w:rsidTr="006B6FC0">
        <w:tc>
          <w:tcPr>
            <w:tcW w:w="0" w:type="auto"/>
            <w:gridSpan w:val="6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03940" w:rsidRDefault="0030394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val="kk-KZ"/>
              </w:rPr>
            </w:pPr>
          </w:p>
          <w:p w:rsidR="00303940" w:rsidRDefault="0030394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val="kk-KZ"/>
              </w:rPr>
            </w:pPr>
          </w:p>
          <w:p w:rsidR="00303940" w:rsidRDefault="0030394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val="kk-KZ"/>
              </w:rPr>
            </w:pPr>
          </w:p>
          <w:p w:rsidR="00303940" w:rsidRDefault="0030394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val="kk-KZ"/>
              </w:rPr>
            </w:pPr>
          </w:p>
          <w:p w:rsidR="00303940" w:rsidRDefault="0030394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val="kk-KZ"/>
              </w:rPr>
            </w:pPr>
          </w:p>
          <w:p w:rsidR="006B6FC0" w:rsidRPr="0030394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val="kk-KZ"/>
              </w:rPr>
            </w:pPr>
            <w:r w:rsidRPr="0030394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val="kk-KZ"/>
              </w:rPr>
              <w:t>Біліктілігі 071102 2 – Маркшейдерлік жұмыстардағы кен жұмысшысы</w:t>
            </w:r>
          </w:p>
        </w:tc>
      </w:tr>
      <w:tr w:rsidR="006B6FC0" w:rsidRPr="006B6FC0" w:rsidTr="006B6FC0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ПК 4. Геодезиялық жұмыстарды орындау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ПМ 04. Геодезиялық жұмыстарды орындау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Осы модуль геодезиялық жұмыстарды орындау үшін қажетті білім, білі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және дағдыларды сипаттайды.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Модульді оқыту кезінде білім алушылар: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геодезиялық және маркшейдерлік аспаптарды пайдалану ережесімен, геодезиялық және маркшейдерлік аспаптарды күті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п-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ұстау ережесін;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маркшейдерлік және геодезиялық белгілер және оларды орнату ережесін;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рельеф туралы негізгі ұғымдарын;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тау-кен қазбаларының жергілікті жерде орналасуын және белгіленуін;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қарапайым маркшейдерлік жоспарларын;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дабыл жүйесін;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сақтау тәртібі, құрал-саймандарды беру және қабылдауын меңгереді.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Модульді оқыту кезінде білім алушылар: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құралдарды юстировка және тексеру жүргізуге;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ә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 қарай жер бедерін тану, тау-кен қазбаларының орналасуы және белгілеуге;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дабыл беру жүйесі сақтауға;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геодезиялық және маркшейдерлік құралдар мен аспаптарды тазалау, тасуды, орнатуды орындауға;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қашықтыққа өлшеу жүргізуге;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реперлерді және маркшейдерлік пунктерді бекітуді орындауға;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реперлер мен маркшейдерлік пункттерді нөмірлеуге;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қашық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ты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ққа өлшеу жүргізуге;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реперлерді және маркшейдерлік пунктерді бекітуге дағдыланады.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Оқыту нәтижесі: 1) Дайындық және қосалқы жұмыстарды өткізу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Қауіпсіздік техникасы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Геодезия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Маркшейдерлік іс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Сызу негіздері және топографиялық сызу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Геология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Техникалық механика негіздері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Электротехника электроника негіздері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Өнді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істік оқыту</w:t>
            </w: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1. Құрылғылар мен құралдар және аспаптарды сипаттайды.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2.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Ж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ұмысқа аспаптар мен құрал-саймандарды дайындау бойынша дағдыларды меңгерген.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3. Құралдарға юстировка және тексеруді орындайды.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4. Құрал-саймандар мен аспаптарды тапсырады және қабылдайды.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5. Құрал-жабдықтар және аспаптарға күтім жасау ережесін сақтайды.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6. Жер бедерін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қиды.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7. Тау-кен қазбаларының орналасуы және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м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індетін танып біледі.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8. Дабыл жүйесін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біледі.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9. Геодезиялық және маркшейдерлік құралдар мен аспаптарды орнатуды, сүрті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п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тазалауды орындайды.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10. Жұмыс орнында маркшейдерлі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және геодезиялық аспаптарды орнатуға орындайды.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11.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Ж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ұмыс орнында техникалық аспаптарды пайдалану ережесі және техника қауіпсіздігінің ережелерін сақтайды.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12. Топографиялық карталар, жоспарлар және жердегі қималарды құрастырады.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Оқыту нәтижесі: 2) Маркшейдерлі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негіздемелер мен реперлерді уақытша және тұрақты пункттерге бекіту.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1. Қ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азбалар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ға тексеруді жүргізеді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2. Арақашықтық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ты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өлшеуді жүргізеді.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3. Реперлер мен маркшейдерлік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пункттерді бекітуді орындайды.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4. Реперлер мен маркшейдерлік пункттерді нөмірлейді.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Оқыту нәтижесі: 3) барлық екінші дәрежелі кен қазбаларындың пикеттерін бө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луді ж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үргізеді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1. Қ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азбалар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ға тексеруді жүргізеді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2. Арақашықтық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ты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өлшеуді жүргізеді.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3. Пикеттерді бө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луді ж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үргізеді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ПК 5. Негізгі өлшеу және тү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сіру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жұмыстарын орындау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ПМ 05. Негізгі өлшеу жұмыстарын орындау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Осы модуль негізгі өлшеу жұмыстарын орындау үшін қажетті білім, білі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және дағдыларды сипаттайды.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Модульді оқып меңгерудің нәтижесінде білім алушылар: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өлшеу және тү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сіру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жұмыстарының әдістемесі мен технологиясын; геодезиялық аспаптар мен жабдықтардың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құрылымы мен жұмыс істеу принциптерін; өлшеу тәсілдерін меңгереді.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Модульді оқыту кезінде білім алушылар: тау-кен қазбаларын маркшейдерлік түсі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ілімге қатысуы тиіс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құжаттаманы ресімдеуді үйренеді.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Оқыту нәтижесі: 1) Тау-кен қазбаларын өлшеу жұмыстарын орындауға қатысу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Тау-кен геометриясы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Геодезия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Маркшейдерлік іс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Сызу негіздері және топографиялық сызу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Қауіпсіздік техникасы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Өнді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істік оқыту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 </w:t>
            </w: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1. Арақашықтық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ты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өлшеуді жүргізеді.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2. Рейкалар, штативтер және өлшеуді белгілейді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3. Тіктеуіштердің желі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сі ж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әне нивелирлік рейкаларды жарықтандыру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4. Өлшеуді жүргізеді.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5. Далалық журналды толтырады.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6. Эскиз түсіруді жасайды.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7. Геодезиялық және маркшейдерлік аспаптар және құралдарды тазартады, сүртеді, ауыстыруды белгілейді.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8. Қауіпсіздігі тү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сіру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жұмыстарын жүргізу бойынша талаптарды сақтайды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Оқыту нәтижесі: 2) Тау-кен графикалық құжаттаманы ресімдеуге қатысу.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val="kk-KZ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1. Тау-кен қалдықтарын әзірлеу.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2.Құжаттаманы ресімдейді.</w:t>
            </w:r>
          </w:p>
          <w:p w:rsidR="00303940" w:rsidRDefault="0030394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val="kk-KZ"/>
              </w:rPr>
            </w:pPr>
          </w:p>
          <w:p w:rsidR="00303940" w:rsidRDefault="0030394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val="kk-KZ"/>
              </w:rPr>
            </w:pPr>
          </w:p>
          <w:p w:rsidR="00303940" w:rsidRDefault="0030394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val="kk-KZ"/>
              </w:rPr>
            </w:pPr>
          </w:p>
          <w:p w:rsidR="00303940" w:rsidRDefault="0030394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val="kk-KZ"/>
              </w:rPr>
            </w:pPr>
          </w:p>
          <w:p w:rsidR="00303940" w:rsidRPr="00303940" w:rsidRDefault="0030394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ПК 6. Материалдарды камералдық өңдеуін орындайды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ПМ 06. Материалдарды камералдық өңдеуін орындайды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Осы модуль материалдарды камералдық өңдеуін орындау үшін қажетті білім, білі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және дағдыларды сипаттайды.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Модульді оқып меңгерудің нәтижесінде бі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л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ім алушылар: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өлшеу материалдарын өңдеу технологиясын игеруге, өлшеу әдістерінің нәтижелерін өңдеуге дағдыланады.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Модульді оқыту кезінде білім алушылар: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тү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сіру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нүктелеріне дейін көлденең қашықтыққа және нүктелердің биіктік белгісін (асып кету) есептеуді; маркшейдерлік жоспардағы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тау-кен қазбаларының маркшейдерлік түсіру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нәтижелерін жоспарлы метрмен учаске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алаңын есептеуге немесе өлшеуге қолдануды үйренеді.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Оқыту нәтижесі: 1) Өлшеу нәтижелерін камералдық өңдеуге қатысу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Жоғары геодезия негіздері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Геодезия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Маркшейдерлік іс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Сызу негіздері және топографиялық сызу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Ақпараттандыру өнді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ісінің негіздері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Өндірістік оқыту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 </w:t>
            </w: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1. Далалық өлшеу нәтижелерін өңдейді.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2. Тү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сіру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нүктелеріне дейін көлбеулік қашықтыққа және нүктелердің жоғары белгісін (асып кету) есепке алады.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3. Маркшейдерлік жоспардағы тау-кен қазбаларын маркшейдерлік тү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сіру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нәтижелерін жүктейді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4. Ақпараттық технологиялардың көмегі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мен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ақпаратты өңдейді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5. Жоспарлы метрмен учаске алаңын өлшейді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6. Әзірлеу жоспарын ресімдейді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7. Маркшейдерлі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 ж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ұмыстардың дәлдігін талдауды жүргізеді.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8. Уақытты өлшейді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және шынайы азимутты, тікбұрышты және аспан координаттарын анықтайды.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9.Компьютерде маркшейдерлік-геодезиялық, геологиялық, геофизикалық, гидрогеологиялық міндеттерді іске асыру және бағдарламалаумен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меңгеру</w:t>
            </w:r>
            <w:proofErr w:type="gramEnd"/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Оқыту нәтижесі: 2) Өлшеу журналын ресімдеу.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val="kk-KZ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1. Ақпаратты жинақтайды және жинайды.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2. Компьютерлі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графика негіздерімен меңгереді.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3. Кен орындары моделін ажыратады.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4. Ақпарат береді және өңдейді.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5. Тахеометриялық, бұрыштық және сызықтық өлшеулер журналдарын ресімдейді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6. Тү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сіру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материалдарын өңдеу және тегістеу бойынша жұмыстардың техникалық журналын ресімдейді.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7. Компьютерлі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графика бағдарламасының көмегімен графикалық материалдарды құруды орындайды.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8. Компьютерде геологиялық, геофизикалық, гидрогеологиялық және маркшейделік-геодезиялық жұмыстарды іске асыру және бағдарламалауды меңгерген.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9. Кен орындары моделін ажыратады.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10. Маркшейдерлік тапсырмаларды шешу моделін таңдайды.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11. Компьютерде өңдеу үшін геологиялық, геофизикалық және геодезиялық ақпаратты ұсынады.</w:t>
            </w:r>
          </w:p>
          <w:p w:rsidR="00303940" w:rsidRPr="00303940" w:rsidRDefault="0030394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ПК 7.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Тау-кен қазбаларын маркшейдерлік түсі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руді ж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үргізеді.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ПК 7.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Тау-кен қазбаларын маркшейдерлік түсі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руді ж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үргізеді.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Осы модуль тау-кен қазбаларының жобалық параметрлерін затқа шығару жұмыстары бойынша қажетті тү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сіру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үшін білім, білік және дағдыларды орындауды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сипаттайды.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Модульді оқыту кезінде: кеңі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ст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ікте бағдарлау және желілерді түсіру нүктесінде аспаптар мен құрал-саймандарды қондыру технологиясы,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полигонометриялық, теодолиттік жүрісті төсеу әдістемесі және биіктік белгілерінің айырымын;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тау-кен қазбаларының контурларын түсіруін меңгереді.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Модульді оқу кезінде білім алушылар: кеңі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ст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ікте бағыттау және түсіру желілерінің нүктесінде құралдар мен аспаптарды орнатуды,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полигонометриялық, теодолиттік жолдарын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төсеуге және биіктік белгілерін беруді;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тау-кен қазбаларының контурларын түсірмесін жүргізуді;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дайын өнім қоймалары мен үйінділерін түсі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руді ж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үргізуді үйренеді.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Оқыту нәтижесі: 1) Маркшейдерлік түсіруді орындау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Тау-кен геометриясы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Геодезия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Маркшейдерлік іс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Маркшейдерлік жұмысты ұйымдастыру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Қауіпсіздік техникасы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Өнді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істік оқыту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 </w:t>
            </w: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1. Қазбалардың қабырғаларына дейін арақашықтық тараптарының нүктелердегі барысын өлшейді.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2. Эскиз құрайды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3. Бағыттары мен арақашықтық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ты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өлшейді.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4. Маркшейдерлік түсіруді жргізеді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5. Далалық журналды толтырады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Оқыту нәтижесі: 2) Полигонометриялық, теодолиттік барысын және биіктік белгі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с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ін беру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1. Аспаптар мен құрал-саймандарды кеңі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ст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ікте түсіруді белгілейді, желілерді бағыттайды.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2. Оптикалық теодолимен жұмыс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3. Ті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 б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ұрыштары теодолиттік бағыттарын өлшейді.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4. Оптикалық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қашықтығын анықтайды.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5. Теодолиттік бағыттарының жоғарылығын анықтайды.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6. Биіктік белгілерінің айырымын беруді жүзеге асырады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7. Биік теодолиттік бағыттарын есептеуді анықтайды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8. Көлбеу бағыттарын өлшеу және байланыстыру тармақтарының координаталарын анықтайды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9. Полигонометриялық жү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ісін есептейді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Оқыту нәтижесі: 3) Тау-кен қазбаларының контурларын тү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сіру</w:t>
            </w:r>
            <w:proofErr w:type="gramEnd"/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1. Қолданылатын кө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л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ікті ескере отырып тау-кен үйінділерін белгілейді.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2. Тау-кен қазбаларының контурларын тү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сіру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және жүйелілігін әзірлеуді (ұңғыма,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қазбаларды тазалау, сағаларының ұңғымалары, ұңғыма бұрыштары, ұңғыма тереңдігін) сақтайды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3. Тү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сіру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ережелерін әзірлеу жобасын сақтайды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4. Тү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сіру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жобасын келісуге қатысады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5. Тү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сіру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жобасын әзірлейді және ресімдейді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6. Сәйкес келетін жұмыстармен тү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сіру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жобасын келіседі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Оқыту нәтижесі: 4) Дайын өнімдерді үйінділер мен қ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оймалар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ға түсіруді жүргізу;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val="kk-KZ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1. Рулеттік өлшеуді орындайды.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2. Өлшеу журналына үйінділердің биіктігін, ұзындығын, енін және басқа да мөлшерлері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н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көрсете отырып белгілеу жұмыстарын орындайды.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3. Көлемін есепке алу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4.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Тахеометрикалық,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мензульді және фотограмметрикалық тәсілдермен, сондай-ақ бейінді желілердің тәсілімен түсіруді орындайды.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5. Үйінділердің күрделі беттерінің көлемін айқындайды.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6. Қауіпсіздік техникасы, өрт қауіпсіздігі, еңбекті қорғау бойынша ережесін сақтайды.</w:t>
            </w:r>
            <w:proofErr w:type="gramEnd"/>
          </w:p>
          <w:p w:rsidR="00303940" w:rsidRDefault="0030394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val="kk-KZ"/>
              </w:rPr>
            </w:pPr>
          </w:p>
          <w:p w:rsidR="00303940" w:rsidRDefault="0030394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val="kk-KZ"/>
              </w:rPr>
            </w:pPr>
          </w:p>
          <w:p w:rsidR="00303940" w:rsidRDefault="0030394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val="kk-KZ"/>
              </w:rPr>
            </w:pPr>
          </w:p>
          <w:p w:rsidR="00303940" w:rsidRDefault="0030394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val="kk-KZ"/>
              </w:rPr>
            </w:pPr>
          </w:p>
          <w:p w:rsidR="00303940" w:rsidRDefault="0030394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val="kk-KZ"/>
              </w:rPr>
            </w:pPr>
          </w:p>
          <w:p w:rsidR="00303940" w:rsidRDefault="0030394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val="kk-KZ"/>
              </w:rPr>
            </w:pPr>
          </w:p>
          <w:p w:rsidR="00303940" w:rsidRDefault="0030394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val="kk-KZ"/>
              </w:rPr>
            </w:pPr>
          </w:p>
          <w:p w:rsidR="00303940" w:rsidRDefault="0030394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val="kk-KZ"/>
              </w:rPr>
            </w:pPr>
          </w:p>
          <w:p w:rsidR="00303940" w:rsidRDefault="0030394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val="kk-KZ"/>
              </w:rPr>
            </w:pPr>
          </w:p>
          <w:p w:rsidR="00303940" w:rsidRPr="00303940" w:rsidRDefault="0030394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ПК 8. Тау-кен жұмыстарын жүргізуге қызмет көрсету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ПМ 08. Тау-кен жұмыстарын жүргізу маркшейдерлік қызмет көрсету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Берілген модуль тау-кен жұмыстарын жүргізуде маркшейдерлік қызмет көрсету үшін қажетті білім, білі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, дағдыны сипаттайды.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Модульді оқыту нәтижесінде білім алушылар игереді: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тірек және алынбалы желінің құрастырылу принципін;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тау және жер учаскелерінің шекараларын жою;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тірек және бөлгіш желі пунктерінің салыну приципі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н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алынған нәтижелерді камералды өңдеу және табиғатта жер учаскесінің шекараларын өткізу туралы актілерді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әсімдеуін;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тірек және бөлгіш желі пунктерінің салынуын;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тау-кен жұмыстарын өлшеуді орындауды;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маркшейдерлік құжаттарды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белгіленген тәртіппен тіркеуді;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тау-кен жұмыстарының дамыту жоспарын жасау;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шахтаның білік осьтерін және орталықтарын бұзуды;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жұмыс жүргізілетін нысандарды қорғауды;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жерасты көтермелі негізді жасауды;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жер қойнауынан пайдалы қазбаларды өндіруді есепке алуды;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шахталарды өңдеуді.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Модульді оқыған кезде білім алушылар: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негізгі желіні құру және дәлелдемелерді түсіруді;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тау және жер учаскелерінің шекараларын жасауды;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тіре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к-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бөлгіш желіні салудың принципін білу;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камералды алынған нәтижелерді талдау және жер учаскесінің шекарасын табиғатқа енгізу актілерін жасауды;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тірек- бөлгіш желі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пунктерін салуды;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кен жұмыстарын өлшеуді жүзеге асыруды;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белгіленген тәртіппен маркшейдерлік құжаттарды орындауды;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тау-кен жұмыстарының дамыту жоспарын құрастыруды;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шахтаның тірек осьтерін және орталықтарын бұзуды;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жұмыс нысандарын қорғауды;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жерасты бейне желісін құруды;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жер қойнауынан пайдалы қазбалардың алынуын есепке алуды;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шахталардың тіректерін өңдеуді үйренеді.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Оқыту нәтижесі: 1) Жер телімдерінің шекарасында негізгі желі мен бейне негіздемесін жасау.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Жоғарғы геодезияның негізі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Геодезия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Маркшейдерлік іс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Таулы геометрия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Сызу және топографиялық сызудың негізі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Еңбек, қоршаған орта қорғау және рационалды табиға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т-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қолдану: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Кәсі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пт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ік тәжірибе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Өндірістік оқыту</w:t>
            </w: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1. Жерді қайта қарастырады.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2. Құрал-сайманды дайындайды.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3. Дала жұмыстарын орындайды.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4. Камералдық жұмыстарды орындайды.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5.Ті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рек ж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әне алынбалы желіні құрастырады.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Оқыту нәтижесі: 2) Табиғат аясында тау-кен және жер учаскелерінің шекарасын көрсету.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1. Мемлекеттік жылжымайтын мүлік кадастрынан алынған жер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туралы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ағымдағы ақпараттарды алады.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2. Дала жұмыстарын орындайды.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3. Алынған нәтижелердің камералдық өңдеуін жүзеге асырады және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жер учаскесінің шекараларын табиғатқа шығару туралы актілер жасайды.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4. Кен орындарындағы пайдалы қазбалардың мөлшерін ажыратады.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5. Пласты және пласты емес кен орындарының пайда болу элементтерін анықтайды.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6. Пайдалы қазбалардың қ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оз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ғалысын есептеп жазады.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Оқыту нәтижесі: 3) тіре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к-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бөлгіш желі пунктерін салу;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1. Пунктер мен бағ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ыттар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ға шығаруға қатысады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2. Басты жоспардың сызбасында желінің жобасын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жобалау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ға қатысады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3. Кен орнында жұмыстарды жүргізеді.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3. Желінің негізгі нүктелері мен білек осінің сипатына көшуге қатысады.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4. Қосымша пунктер енгізеді, түрлі бө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л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іктердің бұрыштарын және ұзындығын өлшейді.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5. Полигонометрлік қадамдардың жүйесін теңесті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ред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і, пунктердің координаттарын салыстырады.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6. Негізгі пунктердің нивелирлеу барысы бар биіктіктерін анықтайды.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7. Кен өндіруге арналған техникалық құрылымдардың параметрлерін орындайды.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7. Еңбекті қорғау, техникалық қауіпсіздік және өнеркәсі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пт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ік санитария туралы ережелерді орындайды.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8. Тау-кен жабдықтарының техникалық пайдалану ережелерін орындайды.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9. Экобиологиялық қорғаныс техникасын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пайдаланады.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Оқыту нәтижесі: 4)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Кен ж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ұмыстарын өлшеуді жүзеге асырады.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1.Өңдеу және алу эскизін құрастырады.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2. Өндіру ұзындығын өлшейді.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3. Есептік кезеңде өңдеудің өзгергенін анықтайды.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4. Төменгі сызықтың ұзындығын және шөгінділердің қ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алы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ңдығын өлшейді.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5.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Ж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ұмыс қимасының сызықты элементтерін өлшейді.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6. Эскиздерді жасайды.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7. Кенді құлау бұрыштарын, сызаттар элементтерін және тектоникалық бұзылуларды өлшейді.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8. Эскиз немесе жоспарды орындайды.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9. Өңдеу мен босату көлемін есептейді.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10. Өндіру жұмысының маркшейдерлік өлшем көлемінің актілерін жасайды,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11. Өнді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істік блоктарды сапаны талап етуі бойынша бұзады.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Оқыту нәтижесі: 5) Бекітілген талапта маркшейдерлік құжатты толтырады.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1. Алғашқы (далалық) құжаттарды толтырады.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2. Есептеу құжаттарын толтырады.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3. Графикалық (маркшейдерлік сызбалар) құжаттарды толтырады.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Оқыту нәтижесі: 6) Жартастың жылжуы мен деформациясын қадағалау.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1. Жартастардың қ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оз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ғалуына қатысты аспаптық (маркшейдерлік-геодезиялық ) және визуалды бақылаулар жүргізеді.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2. Қорғауға жататын түрлі жартастар массивінің қозғалысы мен деформациясын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бақылайды.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4. Тау-кен жартастарын ауыстыру және бұрынғы байқаудың нәтижелері туралы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әсіпорынның материалдарымен танысады,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5. Бақылау жұмыстарының сапасын бағалайды.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6. Жобаны табиғ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ат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қа жібергеннен кейін қолдау, жұмыс және көмекші көрсеткіштер белгілейді.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7. Тау жартастарының жыныстың жылжуы мен деформациясының параметрлерін есептейді.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Оқыту нәтижесі: 7) Тау-кен жұмыстарының дамыту жоспарын құрастыру.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1. Тау-кен жұмыстарын дамыту жоспарын әзірлеу үшін қажетті соңғы деректерді дайындайды;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2. Кен өндіру жоспарын және схемасын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үйлестіреді.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Оқыту нәтижесі: 8) Біліктің білі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осі мен орталықты бөлу.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1.Негізгі ғимараттардың осьтерін, құрылымдар мен қорлар блоктарын бұзады.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2. Ғимараттардың негізгі осьтерін осьтік нүктелермен бекіті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п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, негізгі осьтерін орындайды және оларды жаңартуға түзетеді.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3. Ось нүктелерінің қиылысуын осы нүктелерден анықтамалық орталығының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ең жа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қын нүктелеріне дейін өлшеу арқылы дәлдікті растайды.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4. Негіздемелермен және деңгеймен тіректерге бекітілген рамалардан іргетастардың ті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бөлшегін шығарады.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5. Құбырлардың сымына немесе олардың нақты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орналасуына арналған кабельді төсегеннен кейін зерттеуді және тегістеуді жүргізеді.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7. Сауалнама деректері нақты жағдайға сәйкес келетіндігін растайды.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8. нүктелерді, нүктенің нөмі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ін және көшбасшы қашықтығын белгілейді.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Оқыту нәтижесі: 9) Біліктің білі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осі мен орталықты бөлу.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1. Сызықтарды түсіреді.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2. Тереңдігі бойынша белгілі бі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аралықта қабырғалардың қашықтығын өлшейді.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3. Қабырғалардың жанасуын тексереді.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4. Өлшеу нәтижелерін журналға тіркейді.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5. Жобадағы бекітілген қашықтық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ты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ң нақты қашықтықтан ауытқуының көптігін есептейді.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6. Бі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л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ік қабырғасының тік профилін құрастырады.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Оқыту нәтижесі: 10) Жер қойнауынан пайдалы қазбалардың алынуын есепке алу.</w:t>
            </w:r>
            <w:proofErr w:type="gramEnd"/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1. Пайдалы қазбалардың жер қойнауындағы параметрлерін анықтайды.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2. Минералды қорлардың көлемін есептейді.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3. Пайдалы қазбаларды өндірудің сапасы мен толықтығын есепке алады.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Оқыту нәтижесі: 11) Жерасты зерттеу негізін жасау</w:t>
            </w:r>
            <w:proofErr w:type="gramEnd"/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1. Пунктерді бекітеді.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2. Көлденең және ті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 б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ұрыштарды өлшейді.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3. Ұзындығын өлшейді.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4.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өлшектерді суретке түсіреді.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5. Камералды өңдеуді жүзеге асырады.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Оқыту нәтижесі: 12) Жұмыс нысандарын қорғау.</w:t>
            </w:r>
            <w:proofErr w:type="gramEnd"/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1. Таудағы қорғаныс шараларын қолданады;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2. Конструктивті қорғау шараларын қолданады.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3.Эксплуатацияның уақытша өзгерісін қолданады.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4. Қауіпсіздік торларын қалдырады.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5. Еңбекті қорғау, өрт электроқаупін, қауіпсіздік техникасы ережелерін сақтайды.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ПК 9. Маркшейдерлік жұмыстарындағы тау - кен өнді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істеріндегі біліктілігі бойынша жұмыстарының негізгі түрлерінің орындалуы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ПМ 09. Маркшейдерлік жұмыстарындағы тау - кен өнді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істеріндегі жұмыстарының біліктілігі бойынша жұмыстарының негізгі түрлерінің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орындалуы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Аталған модуль маркшейдерлік жұмыстарының заманауи талаптарына сай кәсі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пт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ік компетенцияларын бекітуге, "Маркшейдерлік жұмыстарындағы тау - кен өндірісінің жұмысшысы" біліктілігіне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емтихан тапсыруына бағытталған.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Модульді оқыту барысында білім алушылар: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білімін бекітеді, білу қабілеттерін кеңейту және жүйеленді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ред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і; еңбек ұжымына жұмыс барысында кәсіптік тәжірибесін алады.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Оқыту нәтижесі: 1) 3 санаттағы "Маркшейдерлік жұмыстарындағы тау - кен өнді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істерінің жұмысшысы" біліктілігін алу.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Жұмыс біліктілігін көтеру тәжірибесі- кәсі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пт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ік тәжірибе</w:t>
            </w: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1.Жұмыс барысына геодезиялық аспаптарын даярлайды.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2. Маркшейдерлі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негіздемелері мен репері уақытша және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тұрақты пункттерін жинайды.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3. Екінші деңгейдегі тау - кен өнді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істеріндегі пикеттердің бөлінуін өндіріп шығарады.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4. Та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у-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кен өндірістерінің өлшеу жұмыстарының орындалуына қатысады.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5. Детальді маркшейдерлік тау – кен өнді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істерін түсіруді жүргізеді.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6.Жер сырғуы шекараларынындағы бекіту желісі мен жалдамалы орындарын құрайды.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7. Жер және таулы сырғудың шекараға шығару.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8.Бекіту пункт желілерін салады.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9. Та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у-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кен орындарының жұмыс істеуін өлшеу жұмыстарын орындайды.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10. Маркшейдерлік құжаттарын нормативтік актілеріне сәйкес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әсімдейді.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11. Тау жыныстарының қ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оз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ғалыстарына және ауытқуларына бақылау жасайды.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12. Жер қойнауынан пайдалы қазбаларын шығару есебін жүргізеді.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13. Пайдалы қазбаларын ұңғымаларының параметрлерін анықтау.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14.Пайдалы қазбалар қорының көлемдік есебін шығарады.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15. Пайдалы қазбалардың сапасы мен түгелдей арылу есебін жүргізеді.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16. та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у-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кен орындарының жұмыс істеуін дамыту жоспарын құрады.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17. Еңбекті қорғау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,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өртке қарсы электрлі қауіпсіздігі, қауіпсіздік техникасы бойынша ережелерді сақтайды 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gridSpan w:val="6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03940" w:rsidRDefault="0030394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val="kk-KZ"/>
              </w:rPr>
            </w:pPr>
          </w:p>
          <w:p w:rsidR="006B6FC0" w:rsidRPr="006B6FC0" w:rsidRDefault="006B6FC0" w:rsidP="006B6FC0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071103 3 – Техник-маркшейдер бі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л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іктілігі</w:t>
            </w:r>
          </w:p>
        </w:tc>
      </w:tr>
      <w:tr w:rsidR="006B6FC0" w:rsidRPr="006B6FC0" w:rsidTr="006B6FC0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ПК 10. Та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у-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кен орындарының техникалық жобасын әзірлеу бойынша тау-кен өндірістеріндегі жұмыстардың жобалық параметрлерін есепке алу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ПМ 10 Өнді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істік іскерліктің экономикалық тиімділігін бағалау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Аталған модуль өнді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істік іскерліктің экономикалық тиімділігін бағалауға арналған қажетті білімдерін меңгеруін және қабілеттерін мазмұндайды.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Модульді оқыту барысында білім алушылар: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тау-кен орындарының техникалық жобасын әзірлеу үшін тау-кен өнді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істеріндегі жұмыстардың жобалық параметрлерін есепке алуды;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тау- кен орындарының факт бойынша жағдайдағы жұмыс істеуінің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параметрлерін есепке алу методикасын;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паспорттарын келісу және құру методикасын үйренеді.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Оқыту нәтижесі: 1) тау кен орындарының техникалық жобасын әзірлеуге сәйкес тау өнді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істеріндегі жұмыстардың жобалық параметрлерін есепке алу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Тау-кен ісі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Таулы геометрия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Маркшейдерлік жұмыстарын ұйымдастыру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Өнді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іс экономикасы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Кәсіптік тәжірибесі</w:t>
            </w: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1. Қолданылған көліктің есебі бойынша та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у-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кен орындарының жұмыс істеуін бағалайды;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2. тау -кен орындарының жұмыс істеуін параметрлерін анықтайды және техникалық талаптарға сәйкес шығару мәліметтерін дайындайды;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3. Техникалық жобаны ұғынады және түсінеді;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4. Ғимараттар, коммуникацияның, тау өнімдерін бұрыштық және түзу параметрлерін есептеу.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5. Қолданылған тау көліктерін құралдарының есебінен шығарылған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мәліметтерінен жою паспортын құру.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6. жоба параметрлерін есептеу қорытындыларын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әсімдеу.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Оқыту нәтижесі: 2) Тау-кен өнді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істерінің факт бойынша жағдайдағы өнімдерін есепке алу параметрлерін түзету.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1.Түзеуге арналған техникалық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талаптар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ға сәйкес тау өнімдерінің параметрлерін анықтайды және шығу ақпараттарын әзірлейді.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2. Қолданылған тау-кен көліктерінің құралдарынан ақпараттарды сұрыптайды.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3. Техникалық жобаларына сәйкес тау-кен өнімдерінің түзету параметрлеріне есеп жүргізеді.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4. Мәліметтерді түзету үшін Маркшейдерлік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құралдарын қолдану арқылы жоюды қайта өлшеу жұмыстарын жүргізеді.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5. Факт бойынша тау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-к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ен орындарының жұмыс істеу параметрлерін есептеу жұмыстарын өздігінен жүргізу, және де есептеу жұмыстарына жауапкершілік арту.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6. Тау-кен жұмыстарының орындалу көлемін факт бойынша анықтау.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7. Тау-кен жұмыстарының көлемінің жобалы параметрлерінің сәйкестіктерін анықтайды.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8. Анықтаманы толтыру, есепті жүргізуді, тү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с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інік хаттарды, есеп журналдарын толтыру тәртібін білу.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9. Анықтама, есеп, түсінік хаттарды, есеп журналдарын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әсімдеу.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Оқыту нәтижесі: 3) Паспорттарды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келісу және құру.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1. Тау жыныстары әрекеттері мен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м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інездемесін бағалайды.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2. Бұ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ғылау көліктерінің негізгі түрлерін және бұрғылау технологияларын бағалайды.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3. Тиеу-тү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сіру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көліктерінің техникалық сипаттамасы мен құрылысына, тиеу-түсіру технологиясының үрдісіне сипаттама береді.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4. Жою параметрлерін өлшейді, техникалық құжаттарды жүргізеді, жұмыс құралдарына арналған паспорттарын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әсімдейді.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Оқыту нәтижесі: 4) Маркшейдерлік жұмыстарында өнді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іс жобаларын құру.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Бағалаудың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 xml:space="preserve">1. Іскерлік алаңында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физикалық географиялық, климаттық мәліметтерді жинайды және талдайды.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2. Жүргізілетін жұмыстарын жобалау мен олардың картографиялық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меңгеру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 бойынша талаптарын анықтау мақсатымен, олардың аумақтық көлемін және лицензиялы аумақтың санын анықтау.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3. Ұңғымалардың санын анықтау, сонымен қатар жойылған және заңды барлау ұңғымалардың санын анықтау.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4. Тау кен өнді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істердегі орындалатын маркшейдерлік жұмыстардың түрлерін, олардың орындалу көлемі мен кезектерін техникалық талаптарға сәйкес анықтау.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6. Өндіріс қызметі аясына кіретін тау кен орындарының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геодинамикалық меңгеру деңгейін бағалау.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7. Еңістегі ұңғымалар үшін бағыттың кі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істірілуін бекіту және бөлу, жобаланған ұңғымаларды еңіске шығару, кен орындарының құрылуына байланысты маркшейдерлік жұмыстың өндірісі бойынша орта жедел жобалау әрекеті мақсатында мекеменің кен шығарылымын жобалық құжаттар арқылы оқып біледі.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8. Маркшейдерлік қызметін және өнді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істі бақылау жүйесін белсендіру бойынша іс шаралар өткізу.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9. Маркшейдерлік қызмет ішінде және өнді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іс әкімшілігінің алдында есеп беру түрлерін әзірлейді.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10. Маркшейдерлік таулы-графикалық құжаттарын қорғау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және оларды сақтау бойынша талаптарын өңдейді.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Оқыту нәтижесі: 5) факт бойынша жасалған тау жұмыстарын есепке алу және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әсімдеу.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1. Қолданылатын кө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л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іктердің есебімен тау өнімдерінің мәнін сипаттайды.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2. Тау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-к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ен орындарының жұмыс істеуінің параметрлерін анықтайды және техникалық талаптарға сәйкес шығару мәліметтерін әзірлейді.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3. Жою паспортына арналғ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ан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ақпараттарын дайындайды.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4. Тау-кен кө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л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іктерінің құралдарын қолдану бойынша шығару мәліметтерін қайта өндіреді.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5. Техникалық жобасына сәйкес тау кен орындарының жұмыс істеу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параметрлерін есебін жүргізеді.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6. Та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у-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кен орындарының жүргізілген жұмыстары бойынша техникалық паспорттарын құруды жүзеге асырады.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Оқыту нәтижесі: 6) графикалық маркшейдерлік құжаттарын (өнді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іс аймағының жоспары, шекара жоспары, шығарылым бірліктерінің паспорттары, алдын ала нәтиже жоспары) толықтыру және анықтау.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1. Графикалық маркшейдерлік құжаттарымен жұмыс істейді.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2. Техникалық сызбаларды біледі.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3. Графикалық маркшейдерлік құжаттарын толықтырады және анықтайды.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4. Аймақтың жер беті жоспарымен жұмыс жасайды.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5. Тау - кен орындарында тау өнімдерін анықтау мен дайындау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жоспарларымен және басқа да сызбалармен жұмыс істейді.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7. Та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у-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кен өндірістеріндегі белгілі атқарылған жұмыс көлемдерін техникалық паспортын дайындауды жүзеге асырады.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 xml:space="preserve">ПК 11. Маркшейдерлік жұмыстарды орындауға арналған құжаттарды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әсімдеудің нормативтік құжаттарына және құжаттарды ресімдеуге қатысты құжаттарды қолдану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ПМ 11. Орындалатын жұмыстың сапасын бақылау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Осы модуль маркшейдерлі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жұмыстардың сапалы орындалуын бақылау және болашақ мамандармен технологиялары бойынша басқаруды қадағалауды таныстырады.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Модульді оқыту кезінде білім алушылар: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еңбек және еңбек тәртібінің сақталуы және техниканың ережелерін бақылау қағидасын, ішкі еңбек тәртібінің қамтамасыз етілуін;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жұмысшы және жұмысын тарифтік реттеуін;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жұмысқа деген көзқарасы мен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нормалары, олардың қарастыру тәртібін;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технологиялық процестің параметрлерін бақылау негіздерін меңгереді.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Модульді оқыту кезінде білім алушылар: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ұжымдық орындаушыларының жұмысын ұйымдастыруды;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нормативт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і-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технологиялық құжаттандыруды (өндіріс) жасау және әзірлеуді;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негізгі өнді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іс көрсеткіштерін жоспарлауға қатысуды;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жоспарлау жұмыстарын орындауды,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бекітілген құжаттарды есепке алу- есеп беруді жүргізуді үйренеді.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Оқыту нәтижесі: 1) Өнімнің сапасы және өнд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i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рiстiң көлемі бойынша өндiрiстiк тапсырмаларды орындауды қамтамасыз ету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Сала экономикасы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Маркшейдерлік жұмыстарды ұйымдастыру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Е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ңбекті қорғау және қоршаған ортаны рационалды кезінде қолдану: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Кәсі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пт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ік практика</w:t>
            </w: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1. Еңбекті ұйымдастырудың негізгі талаптарын анықтайды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2. Ұйымның қызметін жоспарлаудың негіздерін түсіндіреді.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3. Жоспарлар мен графиктерге сәйкес өнді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іс қорларының құрылысы белгілейді.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4. Уақытты үнемдеуге арналған алғашқы құжаттарды, табыстың төлемдерін ресімдейді,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5. Өнді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іс-ведомстволық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нұсқауды жасайды және ресімдейді.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6. Құрылымдық бөлімшелердің өндірістік-шаруашылық қызметіне талдау жасайды.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7. Шикізатты, материалдарды, құралдарды, отын мен энергияны нормамен талдау жасайды.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8. Материалдар мен материалдарды шығаратын құралдардың шығынына есеп жүргізеді.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9.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Ж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ұмыстағы кемшіліктерді жою бойынша уақтылы шаралар қабылдау және қабылданған шешімдердің орындалу барысын жүзеге асырады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10.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Кен ж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ұмыстарын жүргізуге арналған шығындарды есептен шығарады.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11. Тоннельдер мен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бас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қа да кен қазбаларының нақты мөлшерінің есептерін орындайды.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12. Маркшейдерлік құжаттарды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 xml:space="preserve">графикалық материалдар - жоспарлар, кесулерді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әсімдеуді жүргізеді.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13. Тау-кен жұмыстарын жүргізудің қауіпсіздігін қамтамасыз етеді.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14. Технологиялы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қ-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гуманитарлық карталар мен жобаларға сәйкес жұмыстың техника қауіпсіздігі мен сақталуына бақылау жасайды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Оқыту нәтижесі: 2) тау-кен қазбаларының есептік параметрлерін шығ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ару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ға және оларды маркермен, вешкамен бекіту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1. Құралдар мен аспаптармен жұмыс жасауды жүзеге асырады.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2. Талап сәйкес журналды ресімдейді.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3. Тұ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ғызылатын нысандарда объектілерді бақылайды;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4. Жобалық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құжаттарды толтырады.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5. Техникалық қауіпсіздік талаптарын сақтауды талап етеді.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Оқыту нәтижесі: 3) Еңбек ресурстарын оңтайлы пайдалану негізінде еңбектік өндірушілігін жоғарылату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.</w:t>
            </w: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1.Өнді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істің негізгі түрлерін есептейді.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2. Өндірістік өнімдердің негізгі бағыттарын анықтайды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3. Жоспарлар жүйесін түсінеді, олардың құрылымы мен негізгі көрсеткіштері.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4. Бюджеттік ақшалай қ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аражаттар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ға салық төлеу тәртібін реттейді.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5. Негізгі өнді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істің экономикалық көрсеткіштерін растайды.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6. Сондай-ақ, құжаттарды ресімдеу бойынша құжаттаманы, еңбекақыны жүзеге асырады.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7. Өнді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іс жұмысының нәтижесі бойынша ұсыныстар.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8. Учаскеде жұмыс істеу қауіпсіздігі бойынша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н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ұсқау береді.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9. Уағдаластыққа сәйкес, өнді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істегі өндіріс туралы шартқа акт құрастырады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 xml:space="preserve">ПК 12. Ағымдағы және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үрделі маркшейдерлік жұмыстарды өндіруді ұйымдастыру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ПК 12. Ағымдағы және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үрделі маркшейдерлік жұмыстарды өндіруді ұйымдастыру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Осы модуль маркшейдерлік жұмыстың ағымдық өнді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істік жобалары бойынша білім береді.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Модульді оқыту кезінде білім алушылар: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маркшейдерлік жұмыстарды өндіруге ағымдық және айлық, тоқсандық және жыл сайынғы жоспарлармен қамтамасыз етілуін;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қызметкерлерді ынталандыра отырып,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маркшейдерлік жұмыстарды ресурстармен және ағымдық жұмыстарды жүзеге асыруын;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орындаушының әрекеттерін бақылауды;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өнді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істің және жалпы өндірістің көлемін бағалауын;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өзінің жұмысын істеудегі қиыншылықтарды анықтау және жүзеге асыру, өзі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н-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өзі басқару жобаларын іске асыруын меңгереді.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Модулдарды оқып-үйрену кезінде: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тау-кен өнеркәсібінде жұмыс істейтін өндірістің өндіріс құралдарын қамтамасыз етуге;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күрделі және ағымдық маркшейдерлік жұмыстарды бақылауға алуға;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өнді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істің технологиялық циклін талдауға;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ұсыныстар әзірлеуге; түзету іс-әрекеттерін орындауға, өзіндік іс-әрекеттерін талдау және түзетуге үйренеді.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Оқыту нәтижесі: 1) Маркшейдерлік жұмыстардың, еңбек ресурстарымен қажетті өнді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іс құралдарымен қамтамасыз ету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Тау-кен ісі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Маркшейдерлік жұмыстарды ұйымдастыру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Сала экономикасы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Е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ңбекті қорғау, қоршаған ортаны қорғау және табиғатты ұтымды пайдалану</w:t>
            </w: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1. Маркшейдерлі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 ж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ұмыстарды өндіруге ағымдық және айлық, тоқсандық және жыл сайынғы жоспарлармен қамтамасыз етеді;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2. Қызметтiң барлық бөлiмдерiне (қызметке) қатысты міндеттерді бөледі және уәкiлеттiк береді;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3. Геодезиялық және маршшейдерлік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әсіпорындардың, қалалық графикалық құжаттаманың, қала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құрылысы және қала құрылысы кәсіпорындарын қамтамасыз етуге арналған жүйелік бақылаумен қамтамасыз ету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Оқыту нәтижесі: 2) Ағымдық және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күрдел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 маркшейдерлердің жұмысын бақылау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1. Ресурстармен қамтамасыз етеді және ағымдық және тау-кеннің маркшейдерлі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 ж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ұмыстарын орындайды.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2. Мамандардың білімі және тәжірибесінің деңгейін анықтайды және олардың кәсі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би де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ңгейін жоғарылатады.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даярлайды,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Оқыту нәтижесі: 3) жұмыстың өнді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істік-технологиялық циклін талдайды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Бағалаудың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1. Өнді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ілетін жұмыстардың сапасын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және тұтастай алғанда: бағалау, жоспарлау, жұмысын ұйымдастыруды бағалайды;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2. Өз ісінде жеке іс-әрекеттерге қолдана отырып, жобаларды жүзеге асырады және өзін-өзі басқару іс-қимылын жүзеге асырады.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Оқыту нәтижесі: 4) түзету жұмыстарына ұсынымдар әзірлеу, орындау.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val="kk-KZ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1. Маркшейдерлі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 ж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ұмыстардың деректерін ресімдеу үшін жоспарларды, бағдарламаларды, жобаларды түзетеді;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2. Қолданыстағы жұмыстар туралы ұсынымдарды бақылауды жүзеге асырады.</w:t>
            </w:r>
          </w:p>
          <w:p w:rsidR="00303940" w:rsidRDefault="0030394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val="kk-KZ"/>
              </w:rPr>
            </w:pPr>
          </w:p>
          <w:p w:rsidR="00303940" w:rsidRDefault="0030394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val="kk-KZ"/>
              </w:rPr>
            </w:pPr>
          </w:p>
          <w:p w:rsidR="00303940" w:rsidRPr="00303940" w:rsidRDefault="0030394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ПК13. Резервті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техник – технолог міндеттерін орындау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ПМ 13. Дипломалды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тәж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ірибесі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Берілген модуль техника – маркшейдердің кәсіби құзіреттілік нысандарын, өнді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істе студенттердің нақты жағдайға бейімделуін және болашақта жұмыспен қамту мүмкіндіктерін құру.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Диплом алдындағы практиканы негізгі мақсаттары мен міндеттері: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кәсіпорын нысандарының тарихын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меңгеру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кәсіпорынның ұйымдық құрылымдарымен танысу;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кешенді сапа өнімдерімен танысу;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инновациялық іс – шараларын зерттеу;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ортаны қорғау және қауіпсіздік шараларын зерттеу жүйесімен танысу;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әсіпорынның құрылымы мен негізгі бөлімдерінің қызметін зерттеу.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Оқытудың моделі бойынша тыңдаушылар меңгеретін міндеттері: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әсіпорынның құрылымы және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бас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қару қызметтерін, жеке цехтер мен бөлімдердің бірліктерін тану.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Модулді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меңгеру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кезінде білім алушылар: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ұйымдастырушылардың қызметі арқасында ұйымдастырушылық қабілетін көрсету және дағдылануды;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орта басқару жұмыс орындарынан тәжірибеден өтуді;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технологиялық қызмет көрсетуді;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технологиялық процесс жүйесін болжауды;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бақылау өлшеуімен жұмыс істеуді;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өнді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істік – техникалық құжаттарды әзірлеуді;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маркшейдердің жұмыстарын жүргізуді;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дипломалды жобалауға материалдарды жинақтау және орындауды;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жиналған материалдарды қорыту және тәжіриебелік есептер құруды;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компьютерлік технологияны қолдануды үйренеді.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Оқыту нәтижесі: 1) Оқып білу және кәсіпорынның жұмысын саралау.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Кәсі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пт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ік тәжірибе</w:t>
            </w: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1. Кәсіпорынның құрылымына сипаттама береді.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2. Тау құрылысы кәсіпорынның техника – өнді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істік жұмысына түсінеді және сараптама береді.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3.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әсіпорын телімдерінің әртүрлі қызметін, цех қызметі туралы білімді меңгереді.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4.Кәсіпорынның жұмыстарын жинақтайды және сараптама жасайды.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5. Тәжіриебе бойынша есеп дайындау.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Оқыту нәтижесі: 2) Техник – маркшейдердің лауазымдық қызметтерін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( 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қосымша жұмысшы ) ретінде орындау.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1. Мастер техник – маркшейдердің құқығы мен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м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індеттерін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түсінеді.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2. Техника экономикалық есептемелерін орындау.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3. Нормалау әдістерін және еңбек ақысын төлеу жүйесін қолдану.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4. Жоспарлар, кескіндер графикалық материалдарды маркшейдерлік құжаттарды әзірлеу, туннельдер және тау - кен жұмыс көлемі жүзеге асырылады, есептер орындалады.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5.Өнді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істің бөлек бөлімдері, негізгі цехтық қызметтері мен құрылымын белгілеу.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6. Технологиялық құжаттарды дайындау.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7. Тәжіриебелік есептерді дайындау.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8. Тәжіриебе туралы жазбаша есептер тапсыру.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Оқыту нәтижесі: 3) Дипломдық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жоба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ға материалдар мен бастапқы материалдарды жинау.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 Нормативтік - техникалық құ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жаттар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ға сәйкес бастапқы дипломалды материалдарды жинақтау жүзеге асырылады.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2. Дипломдық жобадағы берілген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тапсырмалар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ға сәйкес, бастапқы материалдар пайдаланады.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3.Сілтемелік әдебиеттер, нормативтік – техникалық құжаттармен жұмыстың дағдыларын меңгереді.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ПК 14 Дипломалды жобалауды орындау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ПМ 14 Дипломдық жоба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Берілген модуль тәжірибелік білім мен білік дағдыларын кабельдік өнді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іс туралы теориялық және тәжіриебелік білімдерін кеңейту және систематизациялық бекіту мақсатына бағытталған әлеуметтік–технология қосылыс сұрақтарын терең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зерттеу;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техник–экономикалық есептеулер және техникалық дағдыларын нығайту;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дипломалды жобалау жұмысын жылдық есепті ескере отырып 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п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ән бойынша бекіту.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Модульді меңгеру кезінде білім алушылар: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техника – экономикалық есептеулерді;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өнді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істің техникалық схемаларын техникалық құрылымын;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технологиялық тізбектер мен жабдықтардың ережесін құруды;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графикалық жобалауды әзірлеуді меңгереді.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Модулді меңгерген кезде білім алушылар: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техникалық,технико – экономикалық есептеулерді;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технологиялық тізбектер, жабдықтар мен проектілік сұрақтарды өздігімен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орындау немесе шешуді;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өнді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істің автоматизациялық сұрақтарын дамытуды; дипломдық жобалаудың графикалық бөлімін орындауды;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дипломалды жобалау проектісінің түсіндірмелік жазбасын әзірлеуді үйренеді.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Оқыту нәтижесі: 1) Дипломдық жоба түсіндірмелік жазбасын әзірлеу және есептерді орындауға құзіретті болу.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Дипломдық жобалау</w:t>
            </w: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1. Дипломдық жұмыстың мазмұнын жоспарлау.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2. Есептерді орындау.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3. Өнімді тұтастай немесе оның функционалды толық бөлігі болып табылады.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4. Өнді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істің технологиялық үдерісі дамиды.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5. Бағдарламалық қамтамасыз ету және алгоритмдік ақпарат пайдаланылады.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6. Өнді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істің техника – экономикалық және басқарушылық шешімін көтеру тиімділігін жүзеге асыру.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7. Дипломдық жобаның таңдаулы бө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л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імдері бойынша консультативтік сабақтарға қатысады. 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8. Түсіндірмелік жазбаны әзірлеу.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Оқыту нәтижесі: 2) Дипломдық жобаның графикалық бө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л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імін орындауға құзіретті болу.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1. Иллюстрациялық материалдар және басқа суреттер, таблицалар, диаграммалар, кескіндер, графика, сызбалар дипломдық жобаның бастапқы материалдарына 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сәйкес әзірленеді.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2. Конструкторлық, технологиялық, бағдарламалық және басқа да құжаттар пайдаланылады.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3. Түсіндірмелік жазбаны (қажет болған жағдайда) әзірлеу 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4. Дипломдық жоба электрондық презентация тү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інде әзірленеді.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 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Оқыту нәтижесі: 3) Дипломдық жобаны қорғау.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  <w:tr w:rsidR="006B6FC0" w:rsidRPr="006B6FC0" w:rsidTr="006B6FC0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6FC0" w:rsidRPr="006B6FC0" w:rsidRDefault="006B6FC0" w:rsidP="006B6FC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1. Баяндама құру.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2. Алдын – ала қорғ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ау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ға келу.</w:t>
            </w:r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3. Дипломдық жобаны қорғ</w:t>
            </w:r>
            <w:proofErr w:type="gramStart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ау</w:t>
            </w:r>
            <w:proofErr w:type="gramEnd"/>
            <w:r w:rsidRPr="006B6FC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ға қатысады.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6B6FC0" w:rsidRPr="006B6FC0" w:rsidRDefault="006B6FC0" w:rsidP="006B6FC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</w:p>
        </w:tc>
      </w:tr>
    </w:tbl>
    <w:p w:rsidR="006B6FC0" w:rsidRPr="006B6FC0" w:rsidRDefault="006B6FC0" w:rsidP="006B6FC0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6B6FC0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Ескерту:</w:t>
      </w:r>
    </w:p>
    <w:p w:rsidR="006B6FC0" w:rsidRPr="006B6FC0" w:rsidRDefault="006B6FC0" w:rsidP="006B6FC0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6B6FC0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Қолданылған аббревиатуралар:</w:t>
      </w:r>
    </w:p>
    <w:p w:rsidR="006B6FC0" w:rsidRPr="006B6FC0" w:rsidRDefault="006B6FC0" w:rsidP="006B6FC0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6B6FC0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</w:t>
      </w:r>
      <w:proofErr w:type="gramStart"/>
      <w:r w:rsidRPr="006B6FC0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Б</w:t>
      </w:r>
      <w:proofErr w:type="gramEnd"/>
      <w:r w:rsidRPr="006B6FC0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Қ - базалық құзыреттілік;</w:t>
      </w:r>
    </w:p>
    <w:p w:rsidR="006B6FC0" w:rsidRPr="006B6FC0" w:rsidRDefault="006B6FC0" w:rsidP="006B6FC0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6B6FC0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КҚ - кәсі</w:t>
      </w:r>
      <w:proofErr w:type="gramStart"/>
      <w:r w:rsidRPr="006B6FC0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пт</w:t>
      </w:r>
      <w:proofErr w:type="gramEnd"/>
      <w:r w:rsidRPr="006B6FC0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ік құзыреттілік;</w:t>
      </w:r>
    </w:p>
    <w:p w:rsidR="006B6FC0" w:rsidRPr="006B6FC0" w:rsidRDefault="006B6FC0" w:rsidP="006B6FC0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6B6FC0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БМ - базалық модульдер;</w:t>
      </w:r>
    </w:p>
    <w:p w:rsidR="006B6FC0" w:rsidRPr="006B6FC0" w:rsidRDefault="006B6FC0" w:rsidP="006B6FC0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6B6FC0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lastRenderedPageBreak/>
        <w:t>      КМ - кәсі</w:t>
      </w:r>
      <w:proofErr w:type="gramStart"/>
      <w:r w:rsidRPr="006B6FC0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пт</w:t>
      </w:r>
      <w:proofErr w:type="gramEnd"/>
      <w:r w:rsidRPr="006B6FC0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ік модульдер.</w:t>
      </w:r>
    </w:p>
    <w:p w:rsidR="006B6FC0" w:rsidRPr="006B6FC0" w:rsidRDefault="006B6FC0" w:rsidP="006B6FC0">
      <w:pPr>
        <w:ind w:left="-284"/>
        <w:rPr>
          <w:rFonts w:ascii="Times New Roman" w:hAnsi="Times New Roman" w:cs="Times New Roman"/>
          <w:sz w:val="24"/>
          <w:szCs w:val="24"/>
        </w:rPr>
      </w:pPr>
    </w:p>
    <w:sectPr w:rsidR="006B6FC0" w:rsidRPr="006B6FC0" w:rsidSect="006B6FC0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B6FC0"/>
    <w:rsid w:val="00141C13"/>
    <w:rsid w:val="00303940"/>
    <w:rsid w:val="006B6FC0"/>
    <w:rsid w:val="00AC6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B6FC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B6FC0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dilet.zan.kz/kaz/docs/Z080000061_" TargetMode="External"/><Relationship Id="rId4" Type="http://schemas.openxmlformats.org/officeDocument/2006/relationships/hyperlink" Target="http://adilet.zan.kz/kaz/docs/Z040000603_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84</Pages>
  <Words>10393</Words>
  <Characters>59244</Characters>
  <Application>Microsoft Office Word</Application>
  <DocSecurity>0</DocSecurity>
  <Lines>493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2019-11-22T10:20:00Z</cp:lastPrinted>
  <dcterms:created xsi:type="dcterms:W3CDTF">2019-11-22T08:39:00Z</dcterms:created>
  <dcterms:modified xsi:type="dcterms:W3CDTF">2019-11-22T10:20:00Z</dcterms:modified>
</cp:coreProperties>
</file>